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70" w:rsidRDefault="00F87870">
      <w:bookmarkStart w:id="0" w:name="_GoBack"/>
      <w:bookmarkEnd w:id="0"/>
    </w:p>
    <w:p w:rsidR="00F87870" w:rsidRDefault="00F87870"/>
    <w:tbl>
      <w:tblPr>
        <w:tblStyle w:val="a3"/>
        <w:tblW w:w="1006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917"/>
      </w:tblGrid>
      <w:tr w:rsidR="00F87870" w:rsidTr="007A660A">
        <w:trPr>
          <w:trHeight w:val="9586"/>
        </w:trPr>
        <w:tc>
          <w:tcPr>
            <w:tcW w:w="4148" w:type="dxa"/>
          </w:tcPr>
          <w:p w:rsidR="00F87870" w:rsidRDefault="00F87870"/>
          <w:p w:rsidR="00F87870" w:rsidRDefault="00F87870" w:rsidP="007A660A">
            <w:pPr>
              <w:ind w:right="500"/>
              <w:jc w:val="center"/>
              <w:rPr>
                <w:b/>
              </w:rPr>
            </w:pPr>
            <w:r w:rsidRPr="00F87870">
              <w:rPr>
                <w:b/>
              </w:rPr>
              <w:t>Αίτηση</w:t>
            </w:r>
          </w:p>
          <w:p w:rsidR="007A660A" w:rsidRPr="00F87870" w:rsidRDefault="007A660A" w:rsidP="007A660A">
            <w:pPr>
              <w:ind w:right="500"/>
              <w:jc w:val="center"/>
              <w:rPr>
                <w:b/>
              </w:rPr>
            </w:pPr>
            <w:r>
              <w:t xml:space="preserve">ΦΕΚ </w:t>
            </w:r>
            <w:r w:rsidRPr="007A660A">
              <w:rPr>
                <w:b/>
              </w:rPr>
              <w:t>1436</w:t>
            </w:r>
            <w:r>
              <w:t>/25-5-2023 τ. Γ</w:t>
            </w:r>
          </w:p>
          <w:p w:rsidR="00F87870" w:rsidRDefault="00F87870">
            <w:r>
              <w:t xml:space="preserve"> </w:t>
            </w:r>
          </w:p>
          <w:p w:rsidR="00F87870" w:rsidRDefault="00F87870"/>
          <w:p w:rsidR="00F87870" w:rsidRDefault="00F87870">
            <w:r>
              <w:t>Επώνυμο……………………………………..</w:t>
            </w:r>
          </w:p>
          <w:p w:rsidR="00F87870" w:rsidRDefault="00F87870"/>
          <w:p w:rsidR="00F87870" w:rsidRDefault="00F87870">
            <w:r>
              <w:t>Όνομα…………………………………………</w:t>
            </w:r>
          </w:p>
          <w:p w:rsidR="00F87870" w:rsidRDefault="00F87870"/>
          <w:p w:rsidR="00F87870" w:rsidRDefault="00F87870">
            <w:r>
              <w:t>Πατρώνυμο…………………………..</w:t>
            </w:r>
          </w:p>
          <w:p w:rsidR="00F87870" w:rsidRDefault="00F87870"/>
          <w:p w:rsidR="00F87870" w:rsidRDefault="00592D73">
            <w:r>
              <w:t>Πτυχιούχος …………………………………..</w:t>
            </w:r>
          </w:p>
          <w:p w:rsidR="00592D73" w:rsidRDefault="00592D73"/>
          <w:p w:rsidR="00592D73" w:rsidRDefault="00592D73">
            <w:r>
              <w:t>Διεύθυνση κατοικίας……………………….</w:t>
            </w:r>
          </w:p>
          <w:p w:rsidR="00592D73" w:rsidRDefault="00592D73"/>
          <w:p w:rsidR="00592D73" w:rsidRPr="00592D73" w:rsidRDefault="00592D73">
            <w:r>
              <w:rPr>
                <w:lang w:val="en-US"/>
              </w:rPr>
              <w:t>Email</w:t>
            </w:r>
            <w:r>
              <w:t>…………………………………………..</w:t>
            </w:r>
          </w:p>
          <w:p w:rsidR="00592D73" w:rsidRDefault="00592D73"/>
          <w:p w:rsidR="00F87870" w:rsidRDefault="00F87870">
            <w:r>
              <w:t>Τηλέφωνο…………………………</w:t>
            </w:r>
          </w:p>
          <w:p w:rsidR="00F87870" w:rsidRDefault="00F87870"/>
          <w:p w:rsidR="00F87870" w:rsidRDefault="00F87870"/>
          <w:p w:rsidR="00F87870" w:rsidRDefault="00F87870"/>
          <w:p w:rsidR="00F87870" w:rsidRDefault="00F87870">
            <w:r>
              <w:t>Θεσσαλονίκη………………….</w:t>
            </w:r>
          </w:p>
        </w:tc>
        <w:tc>
          <w:tcPr>
            <w:tcW w:w="5917" w:type="dxa"/>
          </w:tcPr>
          <w:p w:rsidR="00F87870" w:rsidRDefault="00F87870">
            <w:r>
              <w:t xml:space="preserve">                          Προς</w:t>
            </w:r>
          </w:p>
          <w:p w:rsidR="007A660A" w:rsidRDefault="00F87870">
            <w:r>
              <w:t xml:space="preserve">Τη Τμήμα Εικαστικών και Εφαρμοσμένων Τεχνών, </w:t>
            </w:r>
          </w:p>
          <w:p w:rsidR="00F87870" w:rsidRDefault="00F87870">
            <w:r>
              <w:t>της Σχολής Καλών Τεχνών, του Α.Π.Θ.</w:t>
            </w:r>
          </w:p>
          <w:p w:rsidR="00F87870" w:rsidRDefault="00F87870">
            <w:r>
              <w:t xml:space="preserve">         Θεσσαλονίκη</w:t>
            </w:r>
          </w:p>
          <w:p w:rsidR="00F87870" w:rsidRDefault="00F87870"/>
          <w:p w:rsidR="00F87870" w:rsidRDefault="00F87870">
            <w:r>
              <w:t>Κύριοι,</w:t>
            </w:r>
          </w:p>
          <w:p w:rsidR="00F87870" w:rsidRDefault="00F87870">
            <w:r>
              <w:t xml:space="preserve">Παρακαλώ να κάνετε δεκτή την αίτησή μου προκειμένου </w:t>
            </w:r>
            <w:r w:rsidR="00592D73">
              <w:t xml:space="preserve">να προσληφθώ στη θέση ΕΕΠ στο γνωστικό αντικείμενο «Ζωγραφική», σύμφωνα με την προκήρυξη που δημοσιεύθηκε στον ημερήσιο τύπο και στο ΦΕΚ </w:t>
            </w:r>
            <w:r w:rsidR="00592D73" w:rsidRPr="007A660A">
              <w:rPr>
                <w:b/>
              </w:rPr>
              <w:t>1436</w:t>
            </w:r>
            <w:r w:rsidR="00592D73">
              <w:t>/25-5-2023 τ. Γ</w:t>
            </w:r>
          </w:p>
          <w:p w:rsidR="00F87870" w:rsidRDefault="00F87870"/>
          <w:p w:rsidR="00F87870" w:rsidRDefault="00F87870"/>
          <w:p w:rsidR="00F87870" w:rsidRDefault="00F87870" w:rsidP="007A660A">
            <w:pPr>
              <w:ind w:firstLine="1414"/>
            </w:pPr>
            <w:r>
              <w:t xml:space="preserve">                                 Ο/Η αιτών/</w:t>
            </w:r>
            <w:proofErr w:type="spellStart"/>
            <w:r>
              <w:t>τούσα</w:t>
            </w:r>
            <w:proofErr w:type="spellEnd"/>
          </w:p>
          <w:p w:rsidR="00F87870" w:rsidRDefault="00F87870" w:rsidP="007A660A">
            <w:pPr>
              <w:ind w:firstLine="1414"/>
            </w:pPr>
          </w:p>
          <w:p w:rsidR="00F87870" w:rsidRDefault="00F87870" w:rsidP="007A660A">
            <w:pPr>
              <w:ind w:firstLine="1414"/>
            </w:pPr>
          </w:p>
          <w:p w:rsidR="00F87870" w:rsidRDefault="00F87870" w:rsidP="007A660A">
            <w:pPr>
              <w:ind w:firstLine="1414"/>
            </w:pPr>
            <w:r>
              <w:t xml:space="preserve">                                     (Υπογραφή)</w:t>
            </w:r>
          </w:p>
          <w:p w:rsidR="007A660A" w:rsidRDefault="007A660A"/>
          <w:p w:rsidR="00F87870" w:rsidRPr="007A660A" w:rsidRDefault="00592D73" w:rsidP="007A660A">
            <w:pPr>
              <w:spacing w:before="120"/>
            </w:pPr>
            <w:r w:rsidRPr="007A660A">
              <w:t>Συνημμένα σας υποβάλλω</w:t>
            </w:r>
            <w:r w:rsidR="007A660A">
              <w:t xml:space="preserve"> (Κυκλώστε τον αριθμό)</w:t>
            </w:r>
            <w:r w:rsidRPr="007A660A">
              <w:t>:</w:t>
            </w:r>
          </w:p>
          <w:p w:rsidR="00592D73" w:rsidRPr="007A660A" w:rsidRDefault="00592D73" w:rsidP="007A660A">
            <w:p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>1. Αντίγραφο δελτίου αστυνομικής ταυτότητας ή διαβατηρίου.</w:t>
            </w:r>
          </w:p>
          <w:p w:rsidR="00592D73" w:rsidRPr="007A660A" w:rsidRDefault="00592D73" w:rsidP="007A660A">
            <w:p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 xml:space="preserve">2. Βεβαίωση στρατιωτικής θητείας ή υπεύθυνη δήλωση του ν. 1599/1986 ότι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τους. Το κώλυμα της μη εκπλήρωσης των στρατιωτικών υποχρεώσεων δεν ισχύει για πολίτες κράτους-μέλους της Ευρωπαϊκής Ένωσης, στο οποίο δεν προβλέπεται όμοιο κώλυμα διορισμού. 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color w:val="000000"/>
              </w:rPr>
            </w:pPr>
            <w:r w:rsidRPr="007A660A">
              <w:rPr>
                <w:rFonts w:cs="Calibri"/>
                <w:color w:val="000000"/>
              </w:rPr>
              <w:t xml:space="preserve">3. Αντίγραφο των πτυχίων και των λοιπών τίτλων σπουδών. 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/>
              <w:jc w:val="both"/>
              <w:rPr>
                <w:rFonts w:cs="Calibri"/>
                <w:color w:val="000000"/>
              </w:rPr>
            </w:pPr>
            <w:r w:rsidRPr="007A660A">
              <w:rPr>
                <w:rFonts w:cs="Calibri"/>
                <w:color w:val="000000"/>
              </w:rPr>
              <w:t>Σε περίπτωση έκδοσης των πτυχίων και των λοιπών τίτλων σπουδών από Α.Ε.Ι. του εξωτερικού, πρέπει να υποβάλλονται και οι σχετικές βεβαιώσεις ισοτιμίας από το Δ.Ο.Α.Τ.Α.Π. (ή ΔΙ.ΚΑ.Τ.Σ.Α.), ή αντίγραφο της αίτησης για αναγνώριση της ισοτιμίας, με υποχρέωση προσκόμισης της βεβαίωσης της ισοτιμίας το αργότερο κατά τον χρόνο της κρίσης.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color w:val="000000"/>
              </w:rPr>
            </w:pPr>
            <w:r w:rsidRPr="007A660A">
              <w:rPr>
                <w:rFonts w:cs="Calibri"/>
                <w:color w:val="000000"/>
              </w:rPr>
              <w:t>4. Πλήρες βιογραφικό σημείωμα και υπόμνημα για τα τυχόν υποβαλλόμενα προς κρίση έργα.</w:t>
            </w:r>
          </w:p>
          <w:p w:rsidR="00592D73" w:rsidRPr="007A660A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>5. Αντίγραφα της διπλωματικής εργασίας, της διδακτορικής διατριβής επιστημονικού και συγγραφικού έργου ή δημοσιεύσεων τα οποία υποβάλλονται σε ηλεκτρονική μορφή (CD ή άλλο μέσο αποθήκευσης), θα βρίσκονται στη Γραμματεία του Τμήματος Εικαστικών και Εφαρμοσμένων Τεχνών και θα είναι στη διάθεση όλων των μελών της Επιτροπής Επιλογής.</w:t>
            </w:r>
          </w:p>
          <w:p w:rsidR="00592D73" w:rsidRPr="007A660A" w:rsidRDefault="00EA583D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</w:rPr>
            </w:pPr>
            <w:r w:rsidRPr="007A660A">
              <w:rPr>
                <w:rFonts w:cs="Calibri"/>
              </w:rPr>
              <w:t xml:space="preserve">6. </w:t>
            </w:r>
            <w:r w:rsidR="00592D73" w:rsidRPr="007A660A">
              <w:rPr>
                <w:rFonts w:cs="Calibri"/>
                <w:color w:val="000000"/>
              </w:rPr>
              <w:t>Κάθε πρόσθετο στοιχείο αποδεικτικό της εμπειρίας τους.</w:t>
            </w:r>
          </w:p>
          <w:p w:rsidR="00592D73" w:rsidRPr="00592D73" w:rsidRDefault="00EA583D" w:rsidP="007A660A">
            <w:pPr>
              <w:autoSpaceDE w:val="0"/>
              <w:autoSpaceDN w:val="0"/>
              <w:adjustRightInd w:val="0"/>
              <w:spacing w:before="120"/>
              <w:rPr>
                <w:rFonts w:cs="Calibri"/>
                <w:color w:val="000000"/>
                <w:sz w:val="24"/>
                <w:szCs w:val="24"/>
              </w:rPr>
            </w:pPr>
            <w:r w:rsidRPr="007A660A">
              <w:rPr>
                <w:rFonts w:cs="Calibri"/>
                <w:color w:val="000000"/>
              </w:rPr>
              <w:t>7</w:t>
            </w:r>
            <w:r w:rsidR="00592D73" w:rsidRPr="007A660A">
              <w:rPr>
                <w:rFonts w:cs="Calibri"/>
                <w:color w:val="000000"/>
              </w:rPr>
              <w:t>. Βεβαιώσεις προϋπηρεσίας</w:t>
            </w:r>
          </w:p>
        </w:tc>
      </w:tr>
    </w:tbl>
    <w:p w:rsidR="009D16BB" w:rsidRDefault="009D16BB"/>
    <w:sectPr w:rsidR="009D16BB" w:rsidSect="007A660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8E3"/>
    <w:multiLevelType w:val="hybridMultilevel"/>
    <w:tmpl w:val="F2D21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A4D71"/>
    <w:multiLevelType w:val="hybridMultilevel"/>
    <w:tmpl w:val="36B06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70"/>
    <w:rsid w:val="00592D73"/>
    <w:rsid w:val="00776C56"/>
    <w:rsid w:val="0079158D"/>
    <w:rsid w:val="007A660A"/>
    <w:rsid w:val="009D16BB"/>
    <w:rsid w:val="00EA583D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E0CB8-50A8-436B-BA07-456E2F2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7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2D73"/>
    <w:pPr>
      <w:ind w:left="720"/>
      <w:contextualSpacing/>
    </w:pPr>
  </w:style>
  <w:style w:type="character" w:customStyle="1" w:styleId="Bodytext">
    <w:name w:val="Body text_"/>
    <w:link w:val="2"/>
    <w:uiPriority w:val="99"/>
    <w:rsid w:val="00592D73"/>
    <w:rPr>
      <w:rFonts w:ascii="Georgia" w:eastAsia="Georgia" w:hAnsi="Georgia" w:cs="Georgia"/>
      <w:shd w:val="clear" w:color="auto" w:fill="FFFFFF"/>
    </w:rPr>
  </w:style>
  <w:style w:type="paragraph" w:customStyle="1" w:styleId="2">
    <w:name w:val="Σώμα κειμένου2"/>
    <w:basedOn w:val="a"/>
    <w:link w:val="Bodytext"/>
    <w:uiPriority w:val="99"/>
    <w:rsid w:val="00592D73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Panagiota Mastorodimou</cp:lastModifiedBy>
  <cp:revision>2</cp:revision>
  <cp:lastPrinted>2020-10-01T10:36:00Z</cp:lastPrinted>
  <dcterms:created xsi:type="dcterms:W3CDTF">2025-01-13T07:50:00Z</dcterms:created>
  <dcterms:modified xsi:type="dcterms:W3CDTF">2025-01-13T07:50:00Z</dcterms:modified>
</cp:coreProperties>
</file>