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C434" w14:textId="77777777" w:rsidR="004841E5" w:rsidRDefault="00561D07">
      <w:pPr>
        <w:rPr>
          <w:b/>
          <w:u w:val="single"/>
        </w:rPr>
      </w:pPr>
      <w:bookmarkStart w:id="0" w:name="_GoBack"/>
      <w:bookmarkEnd w:id="0"/>
      <w:r w:rsidRPr="00561D07">
        <w:rPr>
          <w:b/>
          <w:u w:val="single"/>
        </w:rPr>
        <w:t>ΑΡΧΕΙΑ ΠΡΟΣ ΠΑΡΑΔΟΣΗ:</w:t>
      </w:r>
    </w:p>
    <w:p w14:paraId="4DDBDD13" w14:textId="77777777" w:rsidR="00561D07" w:rsidRDefault="00561D07">
      <w:pPr>
        <w:rPr>
          <w:b/>
          <w:u w:val="single"/>
        </w:rPr>
      </w:pPr>
    </w:p>
    <w:p w14:paraId="06BD081C" w14:textId="77777777" w:rsidR="00561D07" w:rsidRDefault="00561D07">
      <w:r>
        <w:t xml:space="preserve">Τα αρχεία που πρέπει στο τέλος να παραδοθούν σε </w:t>
      </w:r>
      <w:r w:rsidRPr="00F71BE1">
        <w:rPr>
          <w:b/>
          <w:bCs/>
          <w:u w:val="single"/>
        </w:rPr>
        <w:t>ψηφιακή μορφή</w:t>
      </w:r>
      <w:r>
        <w:t xml:space="preserve"> είναι:</w:t>
      </w:r>
    </w:p>
    <w:p w14:paraId="1CECC45C" w14:textId="77777777" w:rsidR="00561D07" w:rsidRDefault="00561D07"/>
    <w:p w14:paraId="4235BB03" w14:textId="77777777" w:rsidR="00561D07" w:rsidRDefault="00561D07" w:rsidP="00561D07">
      <w:pPr>
        <w:pStyle w:val="a3"/>
        <w:numPr>
          <w:ilvl w:val="0"/>
          <w:numId w:val="1"/>
        </w:numPr>
      </w:pPr>
      <w:r>
        <w:t xml:space="preserve">Φωτογραφίες έργων βάση των προδιαγραφών του ψηφιακού αρχείου «Αρχείο έργου» που σας δίδεται. </w:t>
      </w:r>
    </w:p>
    <w:p w14:paraId="225447C5" w14:textId="4CC9ACEC" w:rsidR="00561D07" w:rsidRDefault="00561D07" w:rsidP="00561D07">
      <w:pPr>
        <w:pStyle w:val="a3"/>
        <w:numPr>
          <w:ilvl w:val="0"/>
          <w:numId w:val="1"/>
        </w:numPr>
      </w:pPr>
      <w:r>
        <w:t>Βιογραφικό (</w:t>
      </w:r>
      <w:r w:rsidR="00FE5CA5" w:rsidRPr="00FE5CA5">
        <w:t>συμπληρωμένο το ψηφιακό αρχείο</w:t>
      </w:r>
      <w:r w:rsidR="00FE5CA5">
        <w:t xml:space="preserve"> όπως το βλέπετε -όχι δικές </w:t>
      </w:r>
      <w:r w:rsidR="00A2766E">
        <w:t xml:space="preserve">σας </w:t>
      </w:r>
      <w:r w:rsidR="00FE5CA5">
        <w:t>προσαρμογές</w:t>
      </w:r>
      <w:r>
        <w:t>)</w:t>
      </w:r>
    </w:p>
    <w:p w14:paraId="165216B4" w14:textId="6DE3870D" w:rsidR="00561D07" w:rsidRDefault="00561D07" w:rsidP="00561D07">
      <w:pPr>
        <w:pStyle w:val="a3"/>
        <w:numPr>
          <w:ilvl w:val="0"/>
          <w:numId w:val="1"/>
        </w:numPr>
      </w:pPr>
      <w:r>
        <w:t>Δήλωση έκθεση πτυχιούχων (συμπληρωμένο το ψηφιακό αρχείο</w:t>
      </w:r>
      <w:r w:rsidR="00FE5CA5">
        <w:t xml:space="preserve"> που λαμβάνετε</w:t>
      </w:r>
      <w:r>
        <w:t>)</w:t>
      </w:r>
    </w:p>
    <w:p w14:paraId="663DAB77" w14:textId="25E0D4F9" w:rsidR="00561D07" w:rsidRDefault="00561D07" w:rsidP="00561D07">
      <w:pPr>
        <w:pStyle w:val="a3"/>
        <w:numPr>
          <w:ilvl w:val="0"/>
          <w:numId w:val="1"/>
        </w:numPr>
      </w:pPr>
      <w:r>
        <w:t xml:space="preserve">Στοιχεία έργων (στο ίδιο αρχείο συμπληρώνετε για κάθε ψηφιακό αρχείο </w:t>
      </w:r>
      <w:r w:rsidR="00FE5CA5" w:rsidRPr="00FE5CA5">
        <w:t>.</w:t>
      </w:r>
      <w:r w:rsidR="00FE5CA5">
        <w:rPr>
          <w:lang w:val="en-US"/>
        </w:rPr>
        <w:t>jpg</w:t>
      </w:r>
      <w:r w:rsidR="00FE5CA5" w:rsidRPr="00FE5CA5">
        <w:t xml:space="preserve"> </w:t>
      </w:r>
      <w:r>
        <w:t>έργου</w:t>
      </w:r>
      <w:r w:rsidR="00FE5CA5">
        <w:t xml:space="preserve"> που παραδίδετ</w:t>
      </w:r>
      <w:r w:rsidR="00F71BE1">
        <w:t>ε,</w:t>
      </w:r>
      <w:r w:rsidR="00FE5CA5">
        <w:t xml:space="preserve"> την λεζάντα του</w:t>
      </w:r>
      <w:r w:rsidR="00F71BE1">
        <w:t xml:space="preserve"> έργου</w:t>
      </w:r>
      <w:r w:rsidR="00A2766E">
        <w:t>,</w:t>
      </w:r>
      <w:r w:rsidR="00FE5CA5">
        <w:t xml:space="preserve"> βάση των στοιχείων που σας ζητούνται μέσα στο αρχείο</w:t>
      </w:r>
      <w:r w:rsidR="00E47E36" w:rsidRPr="00E47E36">
        <w:t xml:space="preserve"> “</w:t>
      </w:r>
      <w:r w:rsidR="00E47E36">
        <w:t>στοιχεία έργου»</w:t>
      </w:r>
      <w:r>
        <w:t xml:space="preserve"> )</w:t>
      </w:r>
    </w:p>
    <w:p w14:paraId="66E7D749" w14:textId="77777777" w:rsidR="00561D07" w:rsidRDefault="00561D07" w:rsidP="00561D07">
      <w:pPr>
        <w:pStyle w:val="a3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pdf</w:t>
      </w:r>
      <w:r>
        <w:t xml:space="preserve"> του καταλόγου που δίδεται προς εκτύπωση.</w:t>
      </w:r>
    </w:p>
    <w:p w14:paraId="673AEA4D" w14:textId="77777777" w:rsidR="00561D07" w:rsidRDefault="00561D07" w:rsidP="00561D07">
      <w:pPr>
        <w:pStyle w:val="a3"/>
        <w:numPr>
          <w:ilvl w:val="0"/>
          <w:numId w:val="1"/>
        </w:numPr>
      </w:pPr>
      <w:r>
        <w:t>Σε περίπτωση που υπάρχει βίντεο θα πρέπει να παραδοθεί και αυτό.</w:t>
      </w:r>
    </w:p>
    <w:p w14:paraId="5A3B838F" w14:textId="77777777" w:rsidR="00561D07" w:rsidRDefault="00561D07" w:rsidP="00561D07"/>
    <w:p w14:paraId="3832DAE5" w14:textId="77777777" w:rsidR="00561D07" w:rsidRDefault="00561D07" w:rsidP="00561D07"/>
    <w:p w14:paraId="120443C8" w14:textId="02F712C0" w:rsidR="00561D07" w:rsidRDefault="00561D07" w:rsidP="00561D07">
      <w:r>
        <w:t xml:space="preserve">Στο τέλος θα πρέπει να παραδοθεί ένας κατάλογος στην Βιβλιοθήκη </w:t>
      </w:r>
      <w:r w:rsidR="00FE5CA5">
        <w:t>τ</w:t>
      </w:r>
      <w:r>
        <w:t xml:space="preserve">ου Τμήματος και ένας στο Εργαστήριό σας. </w:t>
      </w:r>
    </w:p>
    <w:p w14:paraId="5B970E8A" w14:textId="4D15A637" w:rsidR="00FE5CA5" w:rsidRDefault="00FE5CA5" w:rsidP="00561D07"/>
    <w:p w14:paraId="48A91929" w14:textId="3AA7644C" w:rsidR="00561D07" w:rsidRPr="00561D07" w:rsidRDefault="00AE25B1">
      <w:r>
        <w:t>Η</w:t>
      </w:r>
      <w:r w:rsidR="00FE5CA5">
        <w:t xml:space="preserve"> παράδοση των αρχείων θα γίνεται </w:t>
      </w:r>
      <w:r w:rsidR="00F71BE1">
        <w:t xml:space="preserve">ΜΟΝΟ με </w:t>
      </w:r>
      <w:proofErr w:type="spellStart"/>
      <w:r w:rsidR="00F71BE1">
        <w:t>στικάκι</w:t>
      </w:r>
      <w:proofErr w:type="spellEnd"/>
      <w:r w:rsidR="00F71BE1">
        <w:t xml:space="preserve"> που θα μείνει στο Τμήμα στο γραφείο της κα Αλίκης </w:t>
      </w:r>
      <w:proofErr w:type="spellStart"/>
      <w:r w:rsidR="00F71BE1">
        <w:t>Μαρτζοπούλου</w:t>
      </w:r>
      <w:proofErr w:type="spellEnd"/>
      <w:r w:rsidR="00F71BE1">
        <w:t xml:space="preserve"> (5</w:t>
      </w:r>
      <w:r w:rsidR="00F71BE1" w:rsidRPr="00F71BE1">
        <w:rPr>
          <w:vertAlign w:val="superscript"/>
        </w:rPr>
        <w:t>ο</w:t>
      </w:r>
      <w:r w:rsidR="00F71BE1">
        <w:t xml:space="preserve"> Εργαστήριο Ζωγραφικής) τις ημερομηνίες που θα </w:t>
      </w:r>
      <w:proofErr w:type="spellStart"/>
      <w:r w:rsidR="00F71BE1">
        <w:t>ανακοινωνθούν</w:t>
      </w:r>
      <w:proofErr w:type="spellEnd"/>
      <w:r w:rsidR="00F71BE1">
        <w:t xml:space="preserve">. </w:t>
      </w:r>
    </w:p>
    <w:sectPr w:rsidR="00561D07" w:rsidRPr="00561D07" w:rsidSect="003B50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F4E"/>
    <w:multiLevelType w:val="hybridMultilevel"/>
    <w:tmpl w:val="3788D30A"/>
    <w:lvl w:ilvl="0" w:tplc="E66C7CF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07"/>
    <w:rsid w:val="003B50BA"/>
    <w:rsid w:val="004841E5"/>
    <w:rsid w:val="00561D07"/>
    <w:rsid w:val="00827B2B"/>
    <w:rsid w:val="00A00C15"/>
    <w:rsid w:val="00A2766E"/>
    <w:rsid w:val="00AC6DA4"/>
    <w:rsid w:val="00AE25B1"/>
    <w:rsid w:val="00BD3D45"/>
    <w:rsid w:val="00D63170"/>
    <w:rsid w:val="00E47E36"/>
    <w:rsid w:val="00F61673"/>
    <w:rsid w:val="00F71BE1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F6E1"/>
  <w14:defaultImageDpi w14:val="32767"/>
  <w15:chartTrackingRefBased/>
  <w15:docId w15:val="{D08FF4DF-33FD-DC43-80B6-D977028E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2024-09-03T10:57:00Z</dcterms:created>
  <dcterms:modified xsi:type="dcterms:W3CDTF">2024-09-03T10:57:00Z</dcterms:modified>
</cp:coreProperties>
</file>