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18" w:rsidRPr="00E12575" w:rsidRDefault="00A258FD">
      <w:pPr>
        <w:rPr>
          <w:b/>
          <w:lang w:val="en-US"/>
        </w:rPr>
      </w:pPr>
      <w:bookmarkStart w:id="0" w:name="_GoBack"/>
      <w:bookmarkEnd w:id="0"/>
      <w:r w:rsidRPr="00E12575">
        <w:rPr>
          <w:b/>
          <w:lang w:val="en-US"/>
        </w:rPr>
        <w:t xml:space="preserve">A PLACE OF THEIR OWN II- </w:t>
      </w:r>
      <w:proofErr w:type="spellStart"/>
      <w:r w:rsidRPr="00E12575">
        <w:rPr>
          <w:b/>
          <w:lang w:val="en-US"/>
        </w:rPr>
        <w:t>Ruckzuck</w:t>
      </w:r>
      <w:proofErr w:type="spellEnd"/>
    </w:p>
    <w:p w:rsidR="00A258FD" w:rsidRDefault="00A258FD">
      <w:r>
        <w:t xml:space="preserve">Εικαστική </w:t>
      </w:r>
      <w:r w:rsidRPr="00E12575">
        <w:rPr>
          <w:b/>
        </w:rPr>
        <w:t>έκθεση</w:t>
      </w:r>
      <w:r>
        <w:t xml:space="preserve"> του </w:t>
      </w:r>
      <w:r w:rsidRPr="00E12575">
        <w:rPr>
          <w:b/>
        </w:rPr>
        <w:t>5</w:t>
      </w:r>
      <w:r w:rsidRPr="00E12575">
        <w:rPr>
          <w:b/>
          <w:vertAlign w:val="superscript"/>
        </w:rPr>
        <w:t>ου</w:t>
      </w:r>
      <w:r w:rsidRPr="00E12575">
        <w:rPr>
          <w:b/>
        </w:rPr>
        <w:t xml:space="preserve"> εργαστηρίου</w:t>
      </w:r>
      <w:r w:rsidR="008E5F05">
        <w:rPr>
          <w:b/>
        </w:rPr>
        <w:t>*</w:t>
      </w:r>
      <w:r>
        <w:t xml:space="preserve"> του Τμήματος Εικαστικών &amp; Εφαρμοσμένων Τεχνών της Σχολής Καλών Τεχνών του ΑΠΘ </w:t>
      </w:r>
      <w:r w:rsidRPr="00E12575">
        <w:rPr>
          <w:b/>
        </w:rPr>
        <w:t xml:space="preserve">στο Ινστιτούτο </w:t>
      </w:r>
      <w:r w:rsidRPr="00E12575">
        <w:rPr>
          <w:b/>
          <w:lang w:val="en-US"/>
        </w:rPr>
        <w:t>Goethe</w:t>
      </w:r>
      <w:r w:rsidRPr="00E12575">
        <w:rPr>
          <w:b/>
        </w:rPr>
        <w:t xml:space="preserve"> Θεσσαλονίκης</w:t>
      </w:r>
    </w:p>
    <w:p w:rsidR="00A258FD" w:rsidRPr="00A32D09" w:rsidRDefault="00A258FD">
      <w:r w:rsidRPr="000E1B73">
        <w:rPr>
          <w:b/>
        </w:rPr>
        <w:t>Εγκαίνια</w:t>
      </w:r>
      <w:r>
        <w:t>:</w:t>
      </w:r>
      <w:r w:rsidR="00A32D09" w:rsidRPr="00A32D09">
        <w:t xml:space="preserve"> </w:t>
      </w:r>
      <w:r w:rsidR="00A32D09" w:rsidRPr="00E20670">
        <w:t xml:space="preserve">6 </w:t>
      </w:r>
      <w:r w:rsidR="00A32D09">
        <w:t>Σεπτεμβρίου 2024, 20.30</w:t>
      </w:r>
    </w:p>
    <w:p w:rsidR="00A258FD" w:rsidRDefault="00A258FD">
      <w:r w:rsidRPr="000E1B73">
        <w:rPr>
          <w:b/>
        </w:rPr>
        <w:t>Διάρκεια</w:t>
      </w:r>
      <w:r>
        <w:t>:</w:t>
      </w:r>
      <w:r w:rsidR="00A32D09">
        <w:t xml:space="preserve"> 6/9-20/9</w:t>
      </w:r>
    </w:p>
    <w:p w:rsidR="00A32D09" w:rsidRDefault="00A32D09">
      <w:r w:rsidRPr="000E1B73">
        <w:rPr>
          <w:b/>
        </w:rPr>
        <w:t>Ξενάγηση</w:t>
      </w:r>
      <w:r>
        <w:t>: 12/9, 19.00</w:t>
      </w:r>
    </w:p>
    <w:p w:rsidR="00A258FD" w:rsidRDefault="00A258FD">
      <w:r w:rsidRPr="00511FE9">
        <w:rPr>
          <w:b/>
        </w:rPr>
        <w:t>Επιμέλεια:</w:t>
      </w:r>
      <w:r>
        <w:t xml:space="preserve"> Λάμπρος </w:t>
      </w:r>
      <w:proofErr w:type="spellStart"/>
      <w:r>
        <w:t>Ψυρράκης</w:t>
      </w:r>
      <w:proofErr w:type="spellEnd"/>
      <w:r>
        <w:t xml:space="preserve"> - </w:t>
      </w:r>
      <w:r w:rsidRPr="00A258FD">
        <w:rPr>
          <w:sz w:val="16"/>
          <w:szCs w:val="16"/>
        </w:rPr>
        <w:t>Κοσμήτορας Σχολής Καλών Τεχνών ΑΠΘ</w:t>
      </w:r>
      <w:r>
        <w:rPr>
          <w:sz w:val="16"/>
          <w:szCs w:val="16"/>
        </w:rPr>
        <w:t xml:space="preserve">- Διευθυντής </w:t>
      </w:r>
      <w:r w:rsidRPr="00A258FD">
        <w:rPr>
          <w:sz w:val="16"/>
          <w:szCs w:val="16"/>
        </w:rPr>
        <w:t>5ου εργαστηρίου του Τμήματος Εικαστικών &amp; Εφαρμοσμένων Τεχνών της Σχολής Καλών Τεχνών του ΑΠΘ</w:t>
      </w:r>
    </w:p>
    <w:p w:rsidR="00B1677C" w:rsidRDefault="00A258FD">
      <w:pPr>
        <w:rPr>
          <w:sz w:val="16"/>
          <w:szCs w:val="16"/>
        </w:rPr>
      </w:pPr>
      <w:r>
        <w:t xml:space="preserve">                    Ράνια Εμμανουηλίδου- </w:t>
      </w:r>
      <w:r w:rsidRPr="00A258FD">
        <w:rPr>
          <w:sz w:val="16"/>
          <w:szCs w:val="16"/>
        </w:rPr>
        <w:t>Εντεταλμένη Διδάσκουσα 5</w:t>
      </w:r>
      <w:r w:rsidRPr="00A258FD">
        <w:rPr>
          <w:sz w:val="16"/>
          <w:szCs w:val="16"/>
          <w:vertAlign w:val="superscript"/>
        </w:rPr>
        <w:t>ου</w:t>
      </w:r>
      <w:r w:rsidRPr="00A258FD">
        <w:rPr>
          <w:sz w:val="16"/>
          <w:szCs w:val="16"/>
        </w:rPr>
        <w:t xml:space="preserve"> εργαστηρίου του Τμήματος </w:t>
      </w:r>
      <w:r>
        <w:rPr>
          <w:sz w:val="16"/>
          <w:szCs w:val="16"/>
        </w:rPr>
        <w:t xml:space="preserve">Εικαστικών &amp; </w:t>
      </w:r>
      <w:r w:rsidRPr="00A258FD">
        <w:rPr>
          <w:sz w:val="16"/>
          <w:szCs w:val="16"/>
        </w:rPr>
        <w:t>Εφαρμοσμένων Τεχνών της Σχολής Καλών Τεχνών του ΑΠΘ</w:t>
      </w:r>
    </w:p>
    <w:p w:rsidR="008E5F05" w:rsidRPr="008E5F05" w:rsidRDefault="008E5F05" w:rsidP="008E5F05">
      <w:pPr>
        <w:rPr>
          <w:sz w:val="16"/>
          <w:szCs w:val="16"/>
        </w:rPr>
      </w:pPr>
      <w:r w:rsidRPr="008E5F05">
        <w:rPr>
          <w:b/>
        </w:rPr>
        <w:t>Οργάνωση</w:t>
      </w:r>
      <w:r w:rsidRPr="008E5F05">
        <w:rPr>
          <w:sz w:val="16"/>
          <w:szCs w:val="16"/>
        </w:rPr>
        <w:t xml:space="preserve"> </w:t>
      </w:r>
      <w:r>
        <w:rPr>
          <w:b/>
        </w:rPr>
        <w:t xml:space="preserve">Παραγωγής Ινστιτούτο </w:t>
      </w:r>
      <w:r w:rsidR="00A32D09">
        <w:rPr>
          <w:b/>
          <w:lang w:val="en-US"/>
        </w:rPr>
        <w:t>G</w:t>
      </w:r>
      <w:r>
        <w:rPr>
          <w:b/>
          <w:lang w:val="en-US"/>
        </w:rPr>
        <w:t>oethe</w:t>
      </w:r>
      <w:r w:rsidRPr="008E5F05">
        <w:rPr>
          <w:b/>
        </w:rPr>
        <w:t xml:space="preserve"> </w:t>
      </w:r>
      <w:r>
        <w:rPr>
          <w:b/>
        </w:rPr>
        <w:t xml:space="preserve">Θεσσαλονίκης: </w:t>
      </w:r>
      <w:r w:rsidRPr="008E5F05">
        <w:t>Άρης Καλόγηρος</w:t>
      </w:r>
    </w:p>
    <w:p w:rsidR="008B09E5" w:rsidRDefault="00B1677C">
      <w:r w:rsidRPr="00511FE9">
        <w:rPr>
          <w:b/>
        </w:rPr>
        <w:t>Οργάνωση Παραγωγής</w:t>
      </w:r>
      <w:r w:rsidR="0085577C">
        <w:rPr>
          <w:b/>
        </w:rPr>
        <w:t xml:space="preserve"> </w:t>
      </w:r>
      <w:r w:rsidR="0085577C">
        <w:t>(φοιτητική ομάδα 5</w:t>
      </w:r>
      <w:r w:rsidR="0085577C" w:rsidRPr="0085577C">
        <w:rPr>
          <w:vertAlign w:val="superscript"/>
        </w:rPr>
        <w:t>ου</w:t>
      </w:r>
      <w:r w:rsidR="0085577C">
        <w:t xml:space="preserve"> εργαστηρίου)</w:t>
      </w:r>
      <w:r w:rsidRPr="00511FE9">
        <w:rPr>
          <w:b/>
        </w:rPr>
        <w:t>:</w:t>
      </w:r>
      <w:r w:rsidR="008B09E5" w:rsidRPr="008B09E5">
        <w:t xml:space="preserve"> Δάφνη </w:t>
      </w:r>
      <w:proofErr w:type="spellStart"/>
      <w:r w:rsidR="008B09E5" w:rsidRPr="008B09E5">
        <w:t>Βλασίδου</w:t>
      </w:r>
      <w:proofErr w:type="spellEnd"/>
    </w:p>
    <w:p w:rsidR="008B09E5" w:rsidRPr="008E5F05" w:rsidRDefault="008B09E5">
      <w:pPr>
        <w:rPr>
          <w:b/>
        </w:rPr>
      </w:pPr>
      <w:r w:rsidRPr="008E5F05">
        <w:t xml:space="preserve">                                           </w:t>
      </w:r>
      <w:r w:rsidR="0085577C">
        <w:t xml:space="preserve">                                                                   </w:t>
      </w:r>
      <w:r w:rsidRPr="008E5F05">
        <w:t xml:space="preserve"> Αφροδίτη </w:t>
      </w:r>
      <w:proofErr w:type="spellStart"/>
      <w:r w:rsidRPr="008E5F05">
        <w:t>Καράμαλη</w:t>
      </w:r>
      <w:proofErr w:type="spellEnd"/>
    </w:p>
    <w:p w:rsidR="00E20670" w:rsidRPr="00E20670" w:rsidRDefault="008B09E5">
      <w:r w:rsidRPr="008E5F05">
        <w:t xml:space="preserve">                                            </w:t>
      </w:r>
      <w:r w:rsidR="0085577C">
        <w:t xml:space="preserve">                                                                  </w:t>
      </w:r>
      <w:r w:rsidR="00B1677C">
        <w:t xml:space="preserve"> Άννα Μπότου</w:t>
      </w:r>
    </w:p>
    <w:p w:rsidR="00B1677C" w:rsidRDefault="00B1677C">
      <w:r>
        <w:t xml:space="preserve">                                            </w:t>
      </w:r>
      <w:r w:rsidR="0085577C">
        <w:t xml:space="preserve">                                                                  </w:t>
      </w:r>
      <w:r>
        <w:t xml:space="preserve"> Αφροδίτη </w:t>
      </w:r>
      <w:proofErr w:type="spellStart"/>
      <w:r w:rsidR="00391038">
        <w:t>Άρι</w:t>
      </w:r>
      <w:proofErr w:type="spellEnd"/>
      <w:r w:rsidR="00391038">
        <w:t xml:space="preserve"> </w:t>
      </w:r>
      <w:r w:rsidR="00511FE9">
        <w:t>Τσαχειρίδου</w:t>
      </w:r>
      <w:r>
        <w:t xml:space="preserve">                                            </w:t>
      </w:r>
    </w:p>
    <w:p w:rsidR="00B1677C" w:rsidRPr="00B1677C" w:rsidRDefault="00622ADE">
      <w:r>
        <w:t xml:space="preserve">                                             </w:t>
      </w:r>
    </w:p>
    <w:p w:rsidR="00A258FD" w:rsidRDefault="00A258FD" w:rsidP="002913B6">
      <w:proofErr w:type="spellStart"/>
      <w:r w:rsidRPr="00511FE9">
        <w:rPr>
          <w:b/>
        </w:rPr>
        <w:t>Συμμετέχοντ</w:t>
      </w:r>
      <w:proofErr w:type="spellEnd"/>
      <w:r w:rsidRPr="00511FE9">
        <w:rPr>
          <w:b/>
        </w:rPr>
        <w:t xml:space="preserve">@ </w:t>
      </w:r>
      <w:proofErr w:type="spellStart"/>
      <w:r w:rsidRPr="00511FE9">
        <w:rPr>
          <w:b/>
        </w:rPr>
        <w:t>Φοιτητ</w:t>
      </w:r>
      <w:proofErr w:type="spellEnd"/>
      <w:r w:rsidRPr="00511FE9">
        <w:rPr>
          <w:b/>
        </w:rPr>
        <w:t>@:</w:t>
      </w:r>
      <w:r w:rsidR="002913B6">
        <w:t xml:space="preserve"> </w:t>
      </w:r>
      <w:proofErr w:type="spellStart"/>
      <w:r w:rsidR="002913B6">
        <w:t>Αμπαριάν</w:t>
      </w:r>
      <w:proofErr w:type="spellEnd"/>
      <w:r w:rsidR="002913B6">
        <w:t xml:space="preserve"> </w:t>
      </w:r>
      <w:proofErr w:type="spellStart"/>
      <w:r w:rsidR="002913B6">
        <w:t>Σαρκίς</w:t>
      </w:r>
      <w:proofErr w:type="spellEnd"/>
      <w:r w:rsidR="002913B6">
        <w:t xml:space="preserve"> </w:t>
      </w:r>
      <w:r w:rsidR="00E20670">
        <w:t>–</w:t>
      </w:r>
      <w:r w:rsidR="002913B6">
        <w:t>Σταύρος</w:t>
      </w:r>
      <w:r w:rsidR="00E20670">
        <w:t xml:space="preserve"> </w:t>
      </w:r>
      <w:r w:rsidR="00E20670" w:rsidRPr="00E20670">
        <w:t>Ραφαήλ</w:t>
      </w:r>
      <w:r w:rsidR="002913B6">
        <w:t xml:space="preserve"> </w:t>
      </w:r>
      <w:proofErr w:type="spellStart"/>
      <w:r w:rsidR="002913B6">
        <w:t>Κουσίογλου</w:t>
      </w:r>
      <w:proofErr w:type="spellEnd"/>
      <w:r w:rsidR="002913B6">
        <w:t xml:space="preserve"> -</w:t>
      </w:r>
      <w:r w:rsidR="002913B6" w:rsidRPr="002913B6">
        <w:t xml:space="preserve"> </w:t>
      </w:r>
      <w:r w:rsidR="002913B6">
        <w:t>Στάη Σ</w:t>
      </w:r>
      <w:r w:rsidR="00E20670" w:rsidRPr="00E20670">
        <w:t>τ</w:t>
      </w:r>
      <w:r w:rsidR="002913B6">
        <w:t>υλιανή /</w:t>
      </w:r>
      <w:r w:rsidR="00083B1D">
        <w:t xml:space="preserve"> </w:t>
      </w:r>
      <w:r w:rsidR="002913B6">
        <w:t xml:space="preserve">Αρβανίτης Ιορδάνης  / </w:t>
      </w:r>
      <w:r w:rsidR="00647EBF" w:rsidRPr="00647EBF">
        <w:t xml:space="preserve">Δάφνη </w:t>
      </w:r>
      <w:proofErr w:type="spellStart"/>
      <w:r w:rsidR="002913B6">
        <w:t>Βλασίδου</w:t>
      </w:r>
      <w:proofErr w:type="spellEnd"/>
      <w:r w:rsidR="002913B6">
        <w:t xml:space="preserve"> -</w:t>
      </w:r>
      <w:r w:rsidR="00647EBF" w:rsidRPr="00647EBF">
        <w:t xml:space="preserve"> Γεωργία</w:t>
      </w:r>
      <w:r w:rsidR="002913B6">
        <w:t xml:space="preserve"> Σώζου / </w:t>
      </w:r>
      <w:r w:rsidR="00647EBF" w:rsidRPr="00647EBF">
        <w:t xml:space="preserve">Ευάγγελος </w:t>
      </w:r>
      <w:r w:rsidR="002913B6">
        <w:t xml:space="preserve">Ζάχος / </w:t>
      </w:r>
      <w:r w:rsidR="00647EBF" w:rsidRPr="00647EBF">
        <w:t xml:space="preserve">Δήμητρα </w:t>
      </w:r>
      <w:proofErr w:type="spellStart"/>
      <w:r w:rsidR="002913B6">
        <w:t>Ζυμάρη</w:t>
      </w:r>
      <w:proofErr w:type="spellEnd"/>
      <w:r w:rsidR="002913B6">
        <w:t xml:space="preserve"> /</w:t>
      </w:r>
      <w:r w:rsidR="00647EBF" w:rsidRPr="00647EBF">
        <w:t xml:space="preserve"> Ευαγγελία</w:t>
      </w:r>
      <w:r w:rsidR="002913B6">
        <w:t xml:space="preserve"> Θεολόγου / </w:t>
      </w:r>
      <w:r w:rsidR="00647EBF" w:rsidRPr="00647EBF">
        <w:t xml:space="preserve">Αφροδίτη </w:t>
      </w:r>
      <w:proofErr w:type="spellStart"/>
      <w:r w:rsidR="002913B6">
        <w:t>Καράμαλη</w:t>
      </w:r>
      <w:proofErr w:type="spellEnd"/>
      <w:r w:rsidR="002913B6">
        <w:t xml:space="preserve"> / </w:t>
      </w:r>
      <w:r w:rsidR="00647EBF" w:rsidRPr="00647EBF">
        <w:t xml:space="preserve">Δάφνη </w:t>
      </w:r>
      <w:proofErr w:type="spellStart"/>
      <w:r w:rsidR="002913B6">
        <w:t>Καργιωτίδη</w:t>
      </w:r>
      <w:proofErr w:type="spellEnd"/>
      <w:r w:rsidR="002913B6">
        <w:t xml:space="preserve"> / </w:t>
      </w:r>
      <w:r w:rsidR="00E20670">
        <w:t>Βασιλική</w:t>
      </w:r>
      <w:r w:rsidR="00647EBF" w:rsidRPr="00647EBF">
        <w:t xml:space="preserve"> </w:t>
      </w:r>
      <w:proofErr w:type="spellStart"/>
      <w:r w:rsidR="002913B6">
        <w:t>Κασσανδρινού</w:t>
      </w:r>
      <w:proofErr w:type="spellEnd"/>
      <w:r w:rsidR="002913B6">
        <w:t xml:space="preserve"> / </w:t>
      </w:r>
      <w:r w:rsidR="00647EBF" w:rsidRPr="00647EBF">
        <w:t xml:space="preserve">Νίκη </w:t>
      </w:r>
      <w:r w:rsidR="002913B6">
        <w:t>Καψάλη /</w:t>
      </w:r>
      <w:r w:rsidR="00647EBF" w:rsidRPr="00647EBF">
        <w:t xml:space="preserve"> Ναταλία</w:t>
      </w:r>
      <w:r w:rsidR="002913B6" w:rsidRPr="00647EBF">
        <w:t xml:space="preserve"> </w:t>
      </w:r>
      <w:proofErr w:type="spellStart"/>
      <w:r w:rsidR="002913B6">
        <w:t>Κολοθά</w:t>
      </w:r>
      <w:proofErr w:type="spellEnd"/>
      <w:r w:rsidR="002913B6">
        <w:t xml:space="preserve"> / </w:t>
      </w:r>
      <w:r w:rsidR="00647EBF" w:rsidRPr="00647EBF">
        <w:t xml:space="preserve">Ερμιόνη </w:t>
      </w:r>
      <w:r w:rsidR="002913B6">
        <w:t xml:space="preserve">Κωνσταντινίδου / </w:t>
      </w:r>
      <w:proofErr w:type="spellStart"/>
      <w:r w:rsidR="00647EBF">
        <w:t>Μάγκυ</w:t>
      </w:r>
      <w:proofErr w:type="spellEnd"/>
      <w:r w:rsidR="00647EBF">
        <w:t xml:space="preserve"> </w:t>
      </w:r>
      <w:r w:rsidR="002913B6">
        <w:t xml:space="preserve">Μακρή / </w:t>
      </w:r>
      <w:r w:rsidR="000535B9">
        <w:t xml:space="preserve">Μαρία </w:t>
      </w:r>
      <w:r w:rsidR="00647EBF" w:rsidRPr="00647EBF">
        <w:t xml:space="preserve">Μάρθα </w:t>
      </w:r>
      <w:proofErr w:type="spellStart"/>
      <w:r w:rsidR="002913B6">
        <w:t>Μπαρώνη</w:t>
      </w:r>
      <w:proofErr w:type="spellEnd"/>
      <w:r w:rsidR="002913B6">
        <w:t xml:space="preserve"> / </w:t>
      </w:r>
      <w:r w:rsidR="00647EBF" w:rsidRPr="00647EBF">
        <w:t xml:space="preserve">Άννα </w:t>
      </w:r>
      <w:r w:rsidR="002913B6">
        <w:t xml:space="preserve">Μπότου / </w:t>
      </w:r>
      <w:r w:rsidR="00647EBF" w:rsidRPr="00647EBF">
        <w:t xml:space="preserve">Ελισάβετ </w:t>
      </w:r>
      <w:r w:rsidR="002913B6">
        <w:t>Μωραΐτη</w:t>
      </w:r>
      <w:r w:rsidR="00647EBF">
        <w:t xml:space="preserve">- </w:t>
      </w:r>
      <w:r w:rsidR="00647EBF" w:rsidRPr="00647EBF">
        <w:t>Μαρία</w:t>
      </w:r>
      <w:r w:rsidR="00647EBF">
        <w:t xml:space="preserve"> </w:t>
      </w:r>
      <w:r w:rsidR="002913B6" w:rsidRPr="00647EBF">
        <w:t>Π</w:t>
      </w:r>
      <w:r w:rsidR="002913B6">
        <w:t>απαδοπούλου</w:t>
      </w:r>
      <w:r w:rsidR="00647EBF">
        <w:t xml:space="preserve">  </w:t>
      </w:r>
      <w:proofErr w:type="spellStart"/>
      <w:r w:rsidR="002913B6">
        <w:t>Κατσάκη</w:t>
      </w:r>
      <w:proofErr w:type="spellEnd"/>
      <w:r w:rsidR="00647EBF">
        <w:t xml:space="preserve"> </w:t>
      </w:r>
      <w:r w:rsidR="002913B6">
        <w:t xml:space="preserve">- </w:t>
      </w:r>
      <w:proofErr w:type="spellStart"/>
      <w:r w:rsidR="002913B6">
        <w:t>Πέρο</w:t>
      </w:r>
      <w:r w:rsidR="000535B9">
        <w:t>γλου</w:t>
      </w:r>
      <w:proofErr w:type="spellEnd"/>
      <w:r w:rsidR="000535B9">
        <w:t xml:space="preserve"> Μαρία </w:t>
      </w:r>
      <w:r w:rsidR="002913B6">
        <w:t xml:space="preserve">Αγγελική / </w:t>
      </w:r>
      <w:r w:rsidR="00083B1D" w:rsidRPr="00083B1D">
        <w:t xml:space="preserve">Αλεξάνδρα </w:t>
      </w:r>
      <w:r w:rsidR="002913B6" w:rsidRPr="00083B1D">
        <w:t>Π</w:t>
      </w:r>
      <w:r w:rsidR="002913B6">
        <w:t>απαβασιλείου</w:t>
      </w:r>
      <w:r w:rsidR="002913B6" w:rsidRPr="002913B6">
        <w:t xml:space="preserve"> /</w:t>
      </w:r>
      <w:r w:rsidR="00083B1D">
        <w:t xml:space="preserve"> </w:t>
      </w:r>
      <w:r w:rsidR="00083B1D" w:rsidRPr="00083B1D">
        <w:t xml:space="preserve">Έλσα </w:t>
      </w:r>
      <w:r w:rsidR="002913B6" w:rsidRPr="00083B1D">
        <w:t>Π</w:t>
      </w:r>
      <w:r w:rsidR="002913B6">
        <w:t xml:space="preserve">απαγιαννοπούλου / </w:t>
      </w:r>
      <w:r w:rsidR="00083B1D" w:rsidRPr="00083B1D">
        <w:t xml:space="preserve">Ανδριάνα </w:t>
      </w:r>
      <w:r w:rsidR="002913B6" w:rsidRPr="00083B1D">
        <w:t>Ρ</w:t>
      </w:r>
      <w:r w:rsidR="002913B6">
        <w:t xml:space="preserve">ίζου / </w:t>
      </w:r>
      <w:r w:rsidR="00083B1D" w:rsidRPr="00083B1D">
        <w:t xml:space="preserve">Ευσταθία </w:t>
      </w:r>
      <w:r w:rsidR="002913B6" w:rsidRPr="00083B1D">
        <w:t>Σ</w:t>
      </w:r>
      <w:r w:rsidR="002913B6">
        <w:t xml:space="preserve">αββίδου / </w:t>
      </w:r>
      <w:r w:rsidR="00083B1D" w:rsidRPr="00083B1D">
        <w:t xml:space="preserve">Ιωάννα </w:t>
      </w:r>
      <w:r w:rsidR="002913B6" w:rsidRPr="00083B1D">
        <w:t>Σ</w:t>
      </w:r>
      <w:r w:rsidR="002913B6">
        <w:t>αββίδου /</w:t>
      </w:r>
      <w:r w:rsidR="00083B1D">
        <w:t xml:space="preserve">  Ειρήνη </w:t>
      </w:r>
      <w:proofErr w:type="spellStart"/>
      <w:r w:rsidR="002913B6">
        <w:t>Σαφόνωβα</w:t>
      </w:r>
      <w:proofErr w:type="spellEnd"/>
      <w:r w:rsidR="002913B6">
        <w:t xml:space="preserve"> /</w:t>
      </w:r>
      <w:r w:rsidR="00083B1D" w:rsidRPr="00083B1D">
        <w:t xml:space="preserve"> Μαλαματένια</w:t>
      </w:r>
      <w:r w:rsidR="00083B1D">
        <w:t xml:space="preserve"> </w:t>
      </w:r>
      <w:r w:rsidR="002913B6">
        <w:t>Σουλιώτη</w:t>
      </w:r>
      <w:r w:rsidR="00647EBF">
        <w:t xml:space="preserve"> / </w:t>
      </w:r>
      <w:r w:rsidR="00083B1D" w:rsidRPr="00083B1D">
        <w:t xml:space="preserve">Μάρθα </w:t>
      </w:r>
      <w:proofErr w:type="spellStart"/>
      <w:r w:rsidR="00647EBF">
        <w:t>Στούπα</w:t>
      </w:r>
      <w:proofErr w:type="spellEnd"/>
      <w:r w:rsidR="00647EBF">
        <w:t xml:space="preserve"> / </w:t>
      </w:r>
      <w:r w:rsidR="00083B1D" w:rsidRPr="00083B1D">
        <w:t xml:space="preserve">Λαμπρινή </w:t>
      </w:r>
      <w:r w:rsidR="00647EBF" w:rsidRPr="00083B1D">
        <w:t>Σ</w:t>
      </w:r>
      <w:r w:rsidR="00647EBF">
        <w:t>ύψα /</w:t>
      </w:r>
      <w:r w:rsidR="00083B1D">
        <w:t xml:space="preserve"> </w:t>
      </w:r>
      <w:r w:rsidR="00083B1D" w:rsidRPr="00083B1D">
        <w:t>Κατερίνα</w:t>
      </w:r>
      <w:r w:rsidR="00647EBF" w:rsidRPr="00083B1D">
        <w:t xml:space="preserve"> </w:t>
      </w:r>
      <w:r w:rsidR="002913B6">
        <w:t>Σχο</w:t>
      </w:r>
      <w:r w:rsidR="00647EBF">
        <w:t xml:space="preserve">ινά </w:t>
      </w:r>
      <w:r w:rsidR="00083B1D">
        <w:t>/</w:t>
      </w:r>
      <w:r w:rsidR="00083B1D" w:rsidRPr="00083B1D">
        <w:t xml:space="preserve"> </w:t>
      </w:r>
      <w:proofErr w:type="spellStart"/>
      <w:r w:rsidR="00083B1D" w:rsidRPr="00083B1D">
        <w:t>Άρι</w:t>
      </w:r>
      <w:proofErr w:type="spellEnd"/>
      <w:r w:rsidR="00083B1D" w:rsidRPr="00083B1D">
        <w:t xml:space="preserve"> Αφροδίτη </w:t>
      </w:r>
      <w:r w:rsidR="00083B1D">
        <w:t xml:space="preserve">Τσαχειρίδου </w:t>
      </w:r>
      <w:r w:rsidR="00647EBF">
        <w:t xml:space="preserve">/ </w:t>
      </w:r>
      <w:r w:rsidR="00083B1D">
        <w:t xml:space="preserve">Καλλιόπη </w:t>
      </w:r>
      <w:proofErr w:type="spellStart"/>
      <w:r w:rsidR="002913B6">
        <w:t>Φεσσά</w:t>
      </w:r>
      <w:r w:rsidR="00647EBF">
        <w:t>ρα</w:t>
      </w:r>
      <w:proofErr w:type="spellEnd"/>
      <w:r w:rsidR="00647EBF">
        <w:t xml:space="preserve"> </w:t>
      </w:r>
    </w:p>
    <w:p w:rsidR="00FD0C42" w:rsidRDefault="00FD0C42" w:rsidP="002913B6"/>
    <w:p w:rsidR="00A258FD" w:rsidRPr="00FD0C42" w:rsidRDefault="00FD0C42">
      <w:pPr>
        <w:rPr>
          <w:b/>
          <w:sz w:val="28"/>
          <w:szCs w:val="28"/>
        </w:rPr>
      </w:pPr>
      <w:r>
        <w:t xml:space="preserve"> </w:t>
      </w:r>
      <w:r w:rsidRPr="00FD0C42">
        <w:rPr>
          <w:b/>
          <w:sz w:val="28"/>
          <w:szCs w:val="28"/>
        </w:rPr>
        <w:t>ΔΕΛΤΙΟ ΤΥΠΟΥ</w:t>
      </w:r>
    </w:p>
    <w:p w:rsidR="00A258FD" w:rsidRDefault="00A258FD">
      <w:pPr>
        <w:rPr>
          <w:i/>
        </w:rPr>
      </w:pPr>
      <w:r>
        <w:t>Το 5</w:t>
      </w:r>
      <w:r w:rsidRPr="00A258FD">
        <w:rPr>
          <w:vertAlign w:val="superscript"/>
        </w:rPr>
        <w:t>ο</w:t>
      </w:r>
      <w:r>
        <w:t xml:space="preserve"> Εργαστήριο </w:t>
      </w:r>
      <w:r w:rsidRPr="00A258FD">
        <w:t>του Τμήματος Εικαστικών &amp; Εφαρμοσμένων Τεχνών της Σχολής Καλών Τεχνών του ΑΠΘ</w:t>
      </w:r>
      <w:r w:rsidR="00B83945">
        <w:t xml:space="preserve"> σε συνεργασία με το Ινστιτούτο </w:t>
      </w:r>
      <w:r w:rsidR="00B83945">
        <w:rPr>
          <w:lang w:val="en-US"/>
        </w:rPr>
        <w:t>Goethe</w:t>
      </w:r>
      <w:r w:rsidR="00B83945" w:rsidRPr="00B83945">
        <w:t xml:space="preserve"> </w:t>
      </w:r>
      <w:r w:rsidR="00B83945">
        <w:t xml:space="preserve">Θεσσαλονίκης, παρουσιάζουν την εικαστική έκθεση με τίτλο </w:t>
      </w:r>
      <w:r w:rsidR="00B83945" w:rsidRPr="00B83945">
        <w:rPr>
          <w:i/>
        </w:rPr>
        <w:t xml:space="preserve">A PLACE OF THEIR OWN II- </w:t>
      </w:r>
      <w:proofErr w:type="spellStart"/>
      <w:r w:rsidR="00B83945" w:rsidRPr="00B83945">
        <w:rPr>
          <w:i/>
        </w:rPr>
        <w:t>Ruckzuck</w:t>
      </w:r>
      <w:proofErr w:type="spellEnd"/>
      <w:r w:rsidR="00B83945">
        <w:rPr>
          <w:i/>
        </w:rPr>
        <w:t>.</w:t>
      </w:r>
    </w:p>
    <w:p w:rsidR="00601451" w:rsidRDefault="00B83945">
      <w:r>
        <w:t>Η έκθεση είναι  αποτέλεσμα του δίμηνου εργαστηριακού</w:t>
      </w:r>
      <w:r w:rsidR="009B6A88">
        <w:t xml:space="preserve"> μαθήματος </w:t>
      </w:r>
      <w:r>
        <w:t xml:space="preserve">της </w:t>
      </w:r>
      <w:r w:rsidR="00601451">
        <w:t>Ρ. Εμμανουηλίδου</w:t>
      </w:r>
      <w:r w:rsidR="00557F73">
        <w:t xml:space="preserve"> υπό την επίβλεψή του Λ.</w:t>
      </w:r>
      <w:r w:rsidR="007C5646">
        <w:t xml:space="preserve"> </w:t>
      </w:r>
      <w:proofErr w:type="spellStart"/>
      <w:r w:rsidR="00557F73">
        <w:t>Ψυρράκη</w:t>
      </w:r>
      <w:proofErr w:type="spellEnd"/>
      <w:r w:rsidR="00601451">
        <w:t>, το οποίο επικεντ</w:t>
      </w:r>
      <w:r w:rsidR="006148DF">
        <w:t>ρώνεται στην εξοικείωση φοιτητών</w:t>
      </w:r>
      <w:r w:rsidR="009B6A88">
        <w:t>-φοιτητριών</w:t>
      </w:r>
      <w:r w:rsidR="00A70EEA">
        <w:t xml:space="preserve"> όλων των </w:t>
      </w:r>
      <w:r w:rsidR="004309F5">
        <w:t xml:space="preserve">ακαδημαϊκών </w:t>
      </w:r>
      <w:r w:rsidR="00A70EEA">
        <w:t>ετών</w:t>
      </w:r>
      <w:r w:rsidR="00601451">
        <w:t xml:space="preserve"> με την δημιουργία και παραγωγή εκθέσεων</w:t>
      </w:r>
      <w:r w:rsidR="009B6A88">
        <w:t xml:space="preserve">. Το αποτέλεσμα του πρώτου κύκλου με τίτλο </w:t>
      </w:r>
      <w:r w:rsidR="009B6A88" w:rsidRPr="005062BD">
        <w:rPr>
          <w:i/>
          <w:lang w:val="en-US"/>
        </w:rPr>
        <w:t>A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place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of</w:t>
      </w:r>
      <w:r w:rsidR="009B6A88" w:rsidRPr="005062BD">
        <w:rPr>
          <w:i/>
        </w:rPr>
        <w:t xml:space="preserve"> </w:t>
      </w:r>
      <w:r w:rsidR="009B6A88" w:rsidRPr="005062BD">
        <w:rPr>
          <w:i/>
          <w:lang w:val="en-US"/>
        </w:rPr>
        <w:t>their</w:t>
      </w:r>
      <w:r w:rsidR="009B6A88" w:rsidRPr="009B6A88">
        <w:t xml:space="preserve"> </w:t>
      </w:r>
      <w:r w:rsidR="009B6A88" w:rsidRPr="005062BD">
        <w:rPr>
          <w:i/>
          <w:lang w:val="en-US"/>
        </w:rPr>
        <w:t>own</w:t>
      </w:r>
      <w:r w:rsidR="009B6A88">
        <w:t xml:space="preserve"> παρουσιάστηκε τον Μάρτιο του 2024 στο </w:t>
      </w:r>
      <w:proofErr w:type="spellStart"/>
      <w:r w:rsidR="009B6A88">
        <w:rPr>
          <w:lang w:val="en-US"/>
        </w:rPr>
        <w:t>MoMUS</w:t>
      </w:r>
      <w:proofErr w:type="spellEnd"/>
      <w:r w:rsidR="009B6A88" w:rsidRPr="009B6A88">
        <w:t xml:space="preserve"> </w:t>
      </w:r>
      <w:r w:rsidR="009B6A88">
        <w:t xml:space="preserve">Πειραματικό Κέντρο Τεχνών. Η θεματική του δεύτερου κύκλου, </w:t>
      </w:r>
      <w:r w:rsidR="00D221FC">
        <w:t>προέκυψ</w:t>
      </w:r>
      <w:r w:rsidR="007C5646">
        <w:t>ε από την πρόταση να σχεδιαστεί</w:t>
      </w:r>
      <w:r w:rsidR="00D221FC" w:rsidRPr="00D221FC">
        <w:t xml:space="preserve"> </w:t>
      </w:r>
      <w:r w:rsidR="00D221FC">
        <w:t xml:space="preserve">σε σύντομο χρονικό διάστημα </w:t>
      </w:r>
      <w:r w:rsidR="00601451">
        <w:t xml:space="preserve">ένα </w:t>
      </w:r>
      <w:proofErr w:type="spellStart"/>
      <w:r w:rsidR="00601451">
        <w:t>πρότζεκτ</w:t>
      </w:r>
      <w:proofErr w:type="spellEnd"/>
      <w:r w:rsidR="00601451">
        <w:t xml:space="preserve"> σχετικό με τη Γερμανία</w:t>
      </w:r>
      <w:r w:rsidR="006148DF">
        <w:t xml:space="preserve"> που είναι</w:t>
      </w:r>
      <w:r w:rsidR="00601451">
        <w:t xml:space="preserve"> τιμώμενη χώρα στη φετινή διοργάνωση της ΔΕΘ.</w:t>
      </w:r>
    </w:p>
    <w:p w:rsidR="001A3332" w:rsidRDefault="009B6A88">
      <w:r>
        <w:lastRenderedPageBreak/>
        <w:t>Α</w:t>
      </w:r>
      <w:r w:rsidR="00557F73">
        <w:t>υτή</w:t>
      </w:r>
      <w:r w:rsidR="00601451">
        <w:t xml:space="preserve"> τη διπλή </w:t>
      </w:r>
      <w:proofErr w:type="spellStart"/>
      <w:r w:rsidR="00601451">
        <w:t>πρό</w:t>
      </w:r>
      <w:proofErr w:type="spellEnd"/>
      <w:r w:rsidR="00601451">
        <w:t>(σ)</w:t>
      </w:r>
      <w:proofErr w:type="spellStart"/>
      <w:r w:rsidR="00601451">
        <w:t>κληση</w:t>
      </w:r>
      <w:proofErr w:type="spellEnd"/>
      <w:r w:rsidR="00601451">
        <w:t xml:space="preserve">, </w:t>
      </w:r>
      <w:r>
        <w:t xml:space="preserve">εκφράζει </w:t>
      </w:r>
      <w:r w:rsidR="00601451">
        <w:t xml:space="preserve">και ο τίτλος </w:t>
      </w:r>
      <w:r w:rsidRPr="005062BD">
        <w:rPr>
          <w:b/>
          <w:i/>
        </w:rPr>
        <w:t xml:space="preserve">A PLACE OF THEIR OWN II-  </w:t>
      </w:r>
      <w:proofErr w:type="spellStart"/>
      <w:r w:rsidR="00601451" w:rsidRPr="005062BD">
        <w:rPr>
          <w:b/>
          <w:i/>
          <w:lang w:val="en-US"/>
        </w:rPr>
        <w:t>Ruckzuck</w:t>
      </w:r>
      <w:proofErr w:type="spellEnd"/>
      <w:r w:rsidR="006148DF">
        <w:t xml:space="preserve"> που αντλήθηκε από το ομότιτλο τραγούδι των </w:t>
      </w:r>
      <w:proofErr w:type="spellStart"/>
      <w:r w:rsidR="006148DF">
        <w:rPr>
          <w:lang w:val="en-US"/>
        </w:rPr>
        <w:t>Kraftwerk</w:t>
      </w:r>
      <w:proofErr w:type="spellEnd"/>
      <w:r w:rsidR="006148DF" w:rsidRPr="006148DF">
        <w:t xml:space="preserve"> </w:t>
      </w:r>
      <w:r w:rsidR="006148DF">
        <w:t xml:space="preserve">και στα γερμανικά σημαίνει </w:t>
      </w:r>
      <w:r w:rsidR="006148DF" w:rsidRPr="005062BD">
        <w:rPr>
          <w:b/>
        </w:rPr>
        <w:t>αμέσως τώρα</w:t>
      </w:r>
      <w:r w:rsidR="006148DF">
        <w:t xml:space="preserve">, </w:t>
      </w:r>
      <w:r w:rsidR="006148DF" w:rsidRPr="005062BD">
        <w:rPr>
          <w:b/>
        </w:rPr>
        <w:t>σε μηδέν χρόνο</w:t>
      </w:r>
      <w:r w:rsidR="007C5646">
        <w:t>. Στην έκθεση</w:t>
      </w:r>
      <w:r w:rsidR="006148DF">
        <w:t xml:space="preserve"> </w:t>
      </w:r>
      <w:r w:rsidR="00D221FC">
        <w:t>διερευνά</w:t>
      </w:r>
      <w:r w:rsidR="006148DF">
        <w:t>ται</w:t>
      </w:r>
      <w:r w:rsidR="00D221FC">
        <w:t xml:space="preserve"> το έργο </w:t>
      </w:r>
      <w:r w:rsidR="006148DF">
        <w:t xml:space="preserve">σημαντικών </w:t>
      </w:r>
      <w:r w:rsidR="00F20FEE">
        <w:t>Γερμανών</w:t>
      </w:r>
      <w:r w:rsidR="00D221FC">
        <w:t xml:space="preserve"> </w:t>
      </w:r>
      <w:r w:rsidR="001A3332">
        <w:t xml:space="preserve">εικαστικών </w:t>
      </w:r>
      <w:r w:rsidR="00D221FC">
        <w:t>καλλιτεχνών</w:t>
      </w:r>
      <w:r w:rsidR="006148DF">
        <w:t xml:space="preserve">, </w:t>
      </w:r>
      <w:r w:rsidR="001A3332" w:rsidRPr="001A3332">
        <w:t xml:space="preserve">όπως η </w:t>
      </w:r>
      <w:proofErr w:type="spellStart"/>
      <w:r w:rsidR="001A3332" w:rsidRPr="001A3332">
        <w:t>Rebecca</w:t>
      </w:r>
      <w:proofErr w:type="spellEnd"/>
      <w:r w:rsidR="001A3332" w:rsidRPr="001A3332">
        <w:t xml:space="preserve"> </w:t>
      </w:r>
      <w:proofErr w:type="spellStart"/>
      <w:r w:rsidR="001A3332" w:rsidRPr="001A3332">
        <w:t>Horn</w:t>
      </w:r>
      <w:proofErr w:type="spellEnd"/>
      <w:r w:rsidR="001A3332" w:rsidRPr="001A3332">
        <w:t xml:space="preserve">, ο </w:t>
      </w:r>
      <w:proofErr w:type="spellStart"/>
      <w:r w:rsidR="001A3332" w:rsidRPr="001A3332">
        <w:t>Joseph</w:t>
      </w:r>
      <w:proofErr w:type="spellEnd"/>
      <w:r w:rsidR="001A3332" w:rsidRPr="001A3332">
        <w:t xml:space="preserve"> </w:t>
      </w:r>
      <w:proofErr w:type="spellStart"/>
      <w:r w:rsidR="001A3332" w:rsidRPr="001A3332">
        <w:t>Beuys</w:t>
      </w:r>
      <w:proofErr w:type="spellEnd"/>
      <w:r w:rsidR="001A3332" w:rsidRPr="001A3332">
        <w:t xml:space="preserve">, ο </w:t>
      </w:r>
      <w:proofErr w:type="spellStart"/>
      <w:r w:rsidR="001A3332" w:rsidRPr="001A3332">
        <w:t>Neo</w:t>
      </w:r>
      <w:proofErr w:type="spellEnd"/>
      <w:r w:rsidR="001A3332" w:rsidRPr="001A3332">
        <w:t xml:space="preserve"> </w:t>
      </w:r>
      <w:proofErr w:type="spellStart"/>
      <w:r w:rsidR="001A3332" w:rsidRPr="001A3332">
        <w:t>Rauch</w:t>
      </w:r>
      <w:proofErr w:type="spellEnd"/>
      <w:r w:rsidR="001A3332" w:rsidRPr="001A3332">
        <w:t xml:space="preserve">, ο </w:t>
      </w:r>
      <w:proofErr w:type="spellStart"/>
      <w:r w:rsidR="001A3332" w:rsidRPr="001A3332">
        <w:t>Mathias</w:t>
      </w:r>
      <w:proofErr w:type="spellEnd"/>
      <w:r w:rsidR="001A3332" w:rsidRPr="001A3332">
        <w:t xml:space="preserve"> </w:t>
      </w:r>
      <w:proofErr w:type="spellStart"/>
      <w:r w:rsidR="001A3332" w:rsidRPr="001A3332">
        <w:t>Weischer</w:t>
      </w:r>
      <w:proofErr w:type="spellEnd"/>
      <w:r w:rsidR="001A3332" w:rsidRPr="001A3332">
        <w:t xml:space="preserve">, οι καλλιτέχνες της σχολής του </w:t>
      </w:r>
      <w:proofErr w:type="spellStart"/>
      <w:r w:rsidR="001A3332" w:rsidRPr="001A3332">
        <w:t>Bauhaus</w:t>
      </w:r>
      <w:proofErr w:type="spellEnd"/>
      <w:r w:rsidR="001A3332" w:rsidRPr="001A3332">
        <w:t xml:space="preserve">, η </w:t>
      </w:r>
      <w:proofErr w:type="spellStart"/>
      <w:r w:rsidR="001A3332" w:rsidRPr="001A3332">
        <w:t>Meret</w:t>
      </w:r>
      <w:proofErr w:type="spellEnd"/>
      <w:r w:rsidR="001A3332" w:rsidRPr="001A3332">
        <w:t xml:space="preserve"> </w:t>
      </w:r>
      <w:proofErr w:type="spellStart"/>
      <w:r w:rsidR="001A3332" w:rsidRPr="001A3332">
        <w:t>Oppenheim</w:t>
      </w:r>
      <w:proofErr w:type="spellEnd"/>
      <w:r w:rsidR="001A3332" w:rsidRPr="001A3332">
        <w:t xml:space="preserve">, ο </w:t>
      </w:r>
      <w:proofErr w:type="spellStart"/>
      <w:r w:rsidR="001A3332" w:rsidRPr="001A3332">
        <w:t>Albert</w:t>
      </w:r>
      <w:proofErr w:type="spellEnd"/>
      <w:r w:rsidR="001A3332" w:rsidRPr="001A3332">
        <w:t xml:space="preserve"> </w:t>
      </w:r>
      <w:proofErr w:type="spellStart"/>
      <w:r w:rsidR="001A3332" w:rsidRPr="001A3332">
        <w:t>Oehlen</w:t>
      </w:r>
      <w:proofErr w:type="spellEnd"/>
      <w:r w:rsidR="001A3332" w:rsidRPr="001A3332">
        <w:t xml:space="preserve">, η </w:t>
      </w:r>
      <w:proofErr w:type="spellStart"/>
      <w:r w:rsidR="001A3332" w:rsidRPr="001A3332">
        <w:t>Rosemary</w:t>
      </w:r>
      <w:proofErr w:type="spellEnd"/>
      <w:r w:rsidR="001A3332" w:rsidRPr="001A3332">
        <w:t xml:space="preserve"> </w:t>
      </w:r>
      <w:proofErr w:type="spellStart"/>
      <w:r w:rsidR="001A3332" w:rsidRPr="001A3332">
        <w:t>Trockel</w:t>
      </w:r>
      <w:proofErr w:type="spellEnd"/>
      <w:r w:rsidR="001A3332" w:rsidRPr="001A3332">
        <w:t>, καλλιτέχνες που έχουν ζωγραφί</w:t>
      </w:r>
      <w:r w:rsidR="000712E1">
        <w:t>σει στο τε</w:t>
      </w:r>
      <w:r w:rsidR="001A3332">
        <w:t xml:space="preserve">ίχος του Βερολίνου, </w:t>
      </w:r>
      <w:r w:rsidR="006148DF">
        <w:t>κινηματογραφιστών</w:t>
      </w:r>
      <w:r w:rsidR="001A3332" w:rsidRPr="001A3332">
        <w:t xml:space="preserve"> όπως ο </w:t>
      </w:r>
      <w:proofErr w:type="spellStart"/>
      <w:r w:rsidR="001A3332" w:rsidRPr="001A3332">
        <w:t>Fritz</w:t>
      </w:r>
      <w:proofErr w:type="spellEnd"/>
      <w:r w:rsidR="001A3332" w:rsidRPr="001A3332">
        <w:t xml:space="preserve"> </w:t>
      </w:r>
      <w:proofErr w:type="spellStart"/>
      <w:r w:rsidR="001A3332" w:rsidRPr="001A3332">
        <w:t>Lang</w:t>
      </w:r>
      <w:proofErr w:type="spellEnd"/>
      <w:r w:rsidR="001A3332" w:rsidRPr="001A3332">
        <w:t xml:space="preserve">, ο </w:t>
      </w:r>
      <w:proofErr w:type="spellStart"/>
      <w:r w:rsidR="001A3332" w:rsidRPr="001A3332">
        <w:t>Wim</w:t>
      </w:r>
      <w:proofErr w:type="spellEnd"/>
      <w:r w:rsidR="001A3332" w:rsidRPr="001A3332">
        <w:t xml:space="preserve"> </w:t>
      </w:r>
      <w:proofErr w:type="spellStart"/>
      <w:r w:rsidR="001A3332" w:rsidRPr="001A3332">
        <w:t>Wenders</w:t>
      </w:r>
      <w:proofErr w:type="spellEnd"/>
      <w:r w:rsidR="006148DF">
        <w:t>, φιλοσόφων</w:t>
      </w:r>
      <w:r w:rsidR="001A3332">
        <w:t xml:space="preserve"> </w:t>
      </w:r>
      <w:r w:rsidR="001A3332" w:rsidRPr="001A3332">
        <w:t xml:space="preserve">όπως ο </w:t>
      </w:r>
      <w:proofErr w:type="spellStart"/>
      <w:r w:rsidR="001A3332" w:rsidRPr="001A3332">
        <w:t>Nietchze</w:t>
      </w:r>
      <w:proofErr w:type="spellEnd"/>
      <w:r w:rsidR="001A3332" w:rsidRPr="001A3332">
        <w:t xml:space="preserve"> και ο </w:t>
      </w:r>
      <w:proofErr w:type="spellStart"/>
      <w:r w:rsidR="001A3332" w:rsidRPr="001A3332">
        <w:t>Schiller</w:t>
      </w:r>
      <w:proofErr w:type="spellEnd"/>
      <w:r w:rsidR="001A3332" w:rsidRPr="001A3332">
        <w:t xml:space="preserve"> </w:t>
      </w:r>
      <w:r w:rsidR="001A3332">
        <w:t>κ</w:t>
      </w:r>
      <w:r w:rsidR="00557F73">
        <w:t>.ά</w:t>
      </w:r>
      <w:r w:rsidR="001A3332">
        <w:t>.</w:t>
      </w:r>
    </w:p>
    <w:p w:rsidR="006148DF" w:rsidRPr="0085577C" w:rsidRDefault="006148DF">
      <w:r w:rsidRPr="006148DF">
        <w:t>Τα έργα είναι διαφορετικών εκφραστικών μ</w:t>
      </w:r>
      <w:r w:rsidR="00557F73">
        <w:t>έσων και περιλαμβάνουν ζωγραφική</w:t>
      </w:r>
      <w:r w:rsidRPr="006148DF">
        <w:t>, βίντεο,</w:t>
      </w:r>
      <w:r w:rsidR="00557F73">
        <w:t xml:space="preserve"> φωτογραφία, </w:t>
      </w:r>
      <w:proofErr w:type="spellStart"/>
      <w:r w:rsidR="00557F73">
        <w:t>περφό</w:t>
      </w:r>
      <w:r w:rsidRPr="006148DF">
        <w:t>ρμανς</w:t>
      </w:r>
      <w:proofErr w:type="spellEnd"/>
      <w:r w:rsidRPr="006148DF">
        <w:t xml:space="preserve">, </w:t>
      </w:r>
      <w:r w:rsidR="00557F73">
        <w:t>σχέδιο</w:t>
      </w:r>
      <w:r w:rsidR="001A3332">
        <w:t>, εγκατάσταση και  γλυπτικά αν</w:t>
      </w:r>
      <w:r w:rsidRPr="006148DF">
        <w:t xml:space="preserve">τικείμενα </w:t>
      </w:r>
      <w:r w:rsidR="001A3332">
        <w:t xml:space="preserve">και </w:t>
      </w:r>
      <w:r w:rsidR="0085577C">
        <w:t>συνοδεύονται από</w:t>
      </w:r>
      <w:r w:rsidR="001A3332">
        <w:t xml:space="preserve"> τα αντίστο</w:t>
      </w:r>
      <w:r w:rsidR="00557F73">
        <w:t xml:space="preserve">ιχα έργα των </w:t>
      </w:r>
      <w:r w:rsidR="00F20FEE">
        <w:t>Γερμανών</w:t>
      </w:r>
      <w:r w:rsidR="00557F73">
        <w:t xml:space="preserve"> καλλιτεχνώ</w:t>
      </w:r>
      <w:r w:rsidR="0085577C">
        <w:t xml:space="preserve">ν με τα οποία συνδιαλέγονται καθώς και από επεξηγηματικά κείμενα σε </w:t>
      </w:r>
      <w:proofErr w:type="spellStart"/>
      <w:r w:rsidR="0085577C">
        <w:rPr>
          <w:lang w:val="en-US"/>
        </w:rPr>
        <w:t>qr</w:t>
      </w:r>
      <w:proofErr w:type="spellEnd"/>
      <w:r w:rsidR="0085577C" w:rsidRPr="0085577C">
        <w:t xml:space="preserve"> </w:t>
      </w:r>
      <w:r w:rsidR="0085577C">
        <w:rPr>
          <w:lang w:val="en-US"/>
        </w:rPr>
        <w:t>code</w:t>
      </w:r>
      <w:r w:rsidR="0085577C" w:rsidRPr="0085577C">
        <w:t>.</w:t>
      </w:r>
    </w:p>
    <w:p w:rsidR="00D221FC" w:rsidRPr="00D221FC" w:rsidRDefault="00D221FC" w:rsidP="00D221FC">
      <w:pPr>
        <w:rPr>
          <w:sz w:val="16"/>
          <w:szCs w:val="16"/>
        </w:rPr>
      </w:pPr>
    </w:p>
    <w:p w:rsidR="000535B9" w:rsidRDefault="007C5646">
      <w:pPr>
        <w:rPr>
          <w:rStyle w:val="-"/>
        </w:rPr>
      </w:pPr>
      <w:r w:rsidRPr="007C5646">
        <w:rPr>
          <w:b/>
        </w:rPr>
        <w:t>Φωτογραφικό υλικό- πληροφορίες:</w:t>
      </w:r>
      <w:r>
        <w:rPr>
          <w:b/>
        </w:rPr>
        <w:t xml:space="preserve"> </w:t>
      </w:r>
      <w:hyperlink r:id="rId5" w:history="1">
        <w:r w:rsidR="000535B9" w:rsidRPr="000535B9">
          <w:rPr>
            <w:rStyle w:val="-"/>
          </w:rPr>
          <w:t>https://drive.google.com/drive/folders/1BWR1zWnvrYy--PBcz6WhlRjRSs1KfTxR?fbclid=IwY2xjawExaP9leHRuA2FlbQIxMAABHYiDIsOPZ5Xp_8AILJ57E50YqO-47RQpnvPBptLlE6aJ2kXAOsf6h7tY9w_aem_bdEZ1Mi5Te5txJJiTDFA_A</w:t>
        </w:r>
      </w:hyperlink>
    </w:p>
    <w:p w:rsidR="000712E1" w:rsidRPr="000712E1" w:rsidRDefault="000712E1">
      <w:pPr>
        <w:rPr>
          <w:lang w:val="en-US"/>
        </w:rPr>
      </w:pPr>
      <w:r w:rsidRPr="000712E1">
        <w:rPr>
          <w:b/>
          <w:bCs/>
          <w:lang w:val="en-US"/>
        </w:rPr>
        <w:t>Facebook event: </w:t>
      </w:r>
      <w:r w:rsidR="00FF5372">
        <w:fldChar w:fldCharType="begin"/>
      </w:r>
      <w:r w:rsidR="00FF5372" w:rsidRPr="00FF5372">
        <w:rPr>
          <w:lang w:val="en-US"/>
        </w:rPr>
        <w:instrText xml:space="preserve"> HYPERLINK "https://www.facebook.com/events/439620929095006/?ref=newsfeed" \t "_blank" </w:instrText>
      </w:r>
      <w:r w:rsidR="00FF5372">
        <w:fldChar w:fldCharType="separate"/>
      </w:r>
      <w:r w:rsidRPr="000712E1">
        <w:rPr>
          <w:rStyle w:val="-"/>
          <w:lang w:val="en-US"/>
        </w:rPr>
        <w:t>https://www.facebook.com/events/439620929095006/?ref=newsfeed</w:t>
      </w:r>
      <w:r w:rsidR="00FF5372">
        <w:rPr>
          <w:rStyle w:val="-"/>
          <w:lang w:val="en-US"/>
        </w:rPr>
        <w:fldChar w:fldCharType="end"/>
      </w:r>
    </w:p>
    <w:p w:rsidR="0081137B" w:rsidRDefault="0081137B" w:rsidP="00FD0C42">
      <w:pPr>
        <w:tabs>
          <w:tab w:val="left" w:pos="6920"/>
        </w:tabs>
        <w:rPr>
          <w:b/>
        </w:rPr>
      </w:pPr>
      <w:r>
        <w:rPr>
          <w:b/>
        </w:rPr>
        <w:t xml:space="preserve">Επιμέλεια αφίσας: </w:t>
      </w:r>
      <w:r w:rsidRPr="0081137B">
        <w:t>Απόστολος Ρίζος</w:t>
      </w:r>
      <w:r>
        <w:rPr>
          <w:b/>
        </w:rPr>
        <w:t xml:space="preserve"> </w:t>
      </w:r>
      <w:r w:rsidRPr="00DB279C">
        <w:rPr>
          <w:sz w:val="16"/>
          <w:szCs w:val="16"/>
        </w:rPr>
        <w:t>( Σύμβουλος Οπτικής Επικοινωνίας)</w:t>
      </w:r>
    </w:p>
    <w:p w:rsidR="007C5646" w:rsidRPr="00F226E2" w:rsidRDefault="0081137B" w:rsidP="00FD0C42">
      <w:pPr>
        <w:tabs>
          <w:tab w:val="left" w:pos="6920"/>
        </w:tabs>
      </w:pPr>
      <w:r>
        <w:rPr>
          <w:b/>
        </w:rPr>
        <w:t xml:space="preserve">                                   </w:t>
      </w:r>
      <w:r w:rsidRPr="00F226E2">
        <w:t xml:space="preserve">Αλεξάνδρα Παπαβασιλείου </w:t>
      </w:r>
      <w:r w:rsidR="00F226E2" w:rsidRPr="00DB279C">
        <w:rPr>
          <w:sz w:val="16"/>
          <w:szCs w:val="16"/>
        </w:rPr>
        <w:t>( 5</w:t>
      </w:r>
      <w:r w:rsidR="00F226E2" w:rsidRPr="00DB279C">
        <w:rPr>
          <w:sz w:val="16"/>
          <w:szCs w:val="16"/>
          <w:vertAlign w:val="superscript"/>
        </w:rPr>
        <w:t>ο</w:t>
      </w:r>
      <w:r w:rsidR="00F226E2" w:rsidRPr="00DB279C">
        <w:rPr>
          <w:sz w:val="16"/>
          <w:szCs w:val="16"/>
        </w:rPr>
        <w:t xml:space="preserve"> εργαστήριο)</w:t>
      </w:r>
      <w:r w:rsidR="00FD0C42" w:rsidRPr="00F226E2">
        <w:tab/>
      </w:r>
    </w:p>
    <w:p w:rsidR="00A258FD" w:rsidRPr="008E5F05" w:rsidRDefault="008E5F05" w:rsidP="008E5F05">
      <w:pPr>
        <w:rPr>
          <w:sz w:val="16"/>
          <w:szCs w:val="16"/>
        </w:rPr>
      </w:pPr>
      <w:r w:rsidRPr="008E5F05">
        <w:rPr>
          <w:sz w:val="16"/>
          <w:szCs w:val="16"/>
        </w:rPr>
        <w:t>*</w:t>
      </w:r>
      <w:r>
        <w:rPr>
          <w:sz w:val="16"/>
          <w:szCs w:val="16"/>
        </w:rPr>
        <w:t>με τη συμμετοχή τριών</w:t>
      </w:r>
      <w:r w:rsidRPr="008E5F05">
        <w:rPr>
          <w:sz w:val="16"/>
          <w:szCs w:val="16"/>
        </w:rPr>
        <w:t xml:space="preserve"> φοιτητών</w:t>
      </w:r>
      <w:r w:rsidR="00FD0C42">
        <w:rPr>
          <w:sz w:val="16"/>
          <w:szCs w:val="16"/>
        </w:rPr>
        <w:t xml:space="preserve"> και φοιτητριών</w:t>
      </w:r>
      <w:r w:rsidRPr="008E5F05">
        <w:rPr>
          <w:sz w:val="16"/>
          <w:szCs w:val="16"/>
        </w:rPr>
        <w:t xml:space="preserve"> άλλων εργαστηρίων που αποτελούν καλλιτεχνικές συνεργατικές </w:t>
      </w:r>
      <w:r w:rsidR="00FD0C42" w:rsidRPr="008E5F05">
        <w:rPr>
          <w:sz w:val="16"/>
          <w:szCs w:val="16"/>
        </w:rPr>
        <w:t>ομάδες</w:t>
      </w:r>
      <w:r w:rsidR="00E36C57">
        <w:rPr>
          <w:sz w:val="16"/>
          <w:szCs w:val="16"/>
        </w:rPr>
        <w:t xml:space="preserve"> με </w:t>
      </w:r>
      <w:proofErr w:type="spellStart"/>
      <w:r w:rsidR="00E36C57">
        <w:rPr>
          <w:sz w:val="16"/>
          <w:szCs w:val="16"/>
        </w:rPr>
        <w:t>φοιτητ</w:t>
      </w:r>
      <w:proofErr w:type="spellEnd"/>
      <w:r w:rsidR="00E36C57">
        <w:rPr>
          <w:sz w:val="16"/>
          <w:szCs w:val="16"/>
        </w:rPr>
        <w:t>@</w:t>
      </w:r>
      <w:r w:rsidRPr="008E5F05">
        <w:rPr>
          <w:sz w:val="16"/>
          <w:szCs w:val="16"/>
        </w:rPr>
        <w:t xml:space="preserve"> του 5</w:t>
      </w:r>
      <w:r w:rsidRPr="008E5F05">
        <w:rPr>
          <w:sz w:val="16"/>
          <w:szCs w:val="16"/>
          <w:vertAlign w:val="superscript"/>
        </w:rPr>
        <w:t>ου</w:t>
      </w:r>
      <w:r w:rsidRPr="008E5F05">
        <w:rPr>
          <w:sz w:val="16"/>
          <w:szCs w:val="16"/>
        </w:rPr>
        <w:t xml:space="preserve"> εργαστηρίου</w:t>
      </w:r>
    </w:p>
    <w:p w:rsidR="00A258FD" w:rsidRPr="00A258FD" w:rsidRDefault="00A258FD"/>
    <w:sectPr w:rsidR="00A258FD" w:rsidRPr="00A2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20AE"/>
    <w:multiLevelType w:val="hybridMultilevel"/>
    <w:tmpl w:val="3C7A969E"/>
    <w:lvl w:ilvl="0" w:tplc="F2F8C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173F7"/>
    <w:multiLevelType w:val="hybridMultilevel"/>
    <w:tmpl w:val="DB80799A"/>
    <w:lvl w:ilvl="0" w:tplc="BAD63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D"/>
    <w:rsid w:val="00041AFF"/>
    <w:rsid w:val="000535B9"/>
    <w:rsid w:val="000712E1"/>
    <w:rsid w:val="00083B1D"/>
    <w:rsid w:val="000E1B73"/>
    <w:rsid w:val="001A3332"/>
    <w:rsid w:val="00216FB4"/>
    <w:rsid w:val="002913B6"/>
    <w:rsid w:val="00391038"/>
    <w:rsid w:val="004309F5"/>
    <w:rsid w:val="005062BD"/>
    <w:rsid w:val="00511FE9"/>
    <w:rsid w:val="00557F73"/>
    <w:rsid w:val="00571180"/>
    <w:rsid w:val="00601451"/>
    <w:rsid w:val="006148DF"/>
    <w:rsid w:val="00622ADE"/>
    <w:rsid w:val="00647EBF"/>
    <w:rsid w:val="007C5646"/>
    <w:rsid w:val="0081137B"/>
    <w:rsid w:val="008205B3"/>
    <w:rsid w:val="0085577C"/>
    <w:rsid w:val="008B09E5"/>
    <w:rsid w:val="008D6475"/>
    <w:rsid w:val="008E5F05"/>
    <w:rsid w:val="008F6718"/>
    <w:rsid w:val="00931DE8"/>
    <w:rsid w:val="009B6A88"/>
    <w:rsid w:val="00A258FD"/>
    <w:rsid w:val="00A32D09"/>
    <w:rsid w:val="00A70EEA"/>
    <w:rsid w:val="00AB6F26"/>
    <w:rsid w:val="00AF25AF"/>
    <w:rsid w:val="00B1677C"/>
    <w:rsid w:val="00B83945"/>
    <w:rsid w:val="00C937E0"/>
    <w:rsid w:val="00D221FC"/>
    <w:rsid w:val="00DB279C"/>
    <w:rsid w:val="00E12575"/>
    <w:rsid w:val="00E20670"/>
    <w:rsid w:val="00E36C57"/>
    <w:rsid w:val="00F20FEE"/>
    <w:rsid w:val="00F226E2"/>
    <w:rsid w:val="00FD0C4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9769E-F746-429E-A064-9B0A6DDE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35B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3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BWR1zWnvrYy--PBcz6WhlRjRSs1KfTxR?fbclid=IwY2xjawExaP9leHRuA2FlbQIxMAABHYiDIsOPZ5Xp_8AILJ57E50YqO-47RQpnvPBptLlE6aJ2kXAOsf6h7tY9w_aem_bdEZ1Mi5Te5txJJiTDFA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emmanouilidou</dc:creator>
  <cp:keywords/>
  <dc:description/>
  <cp:lastModifiedBy>user</cp:lastModifiedBy>
  <cp:revision>2</cp:revision>
  <dcterms:created xsi:type="dcterms:W3CDTF">2024-09-05T08:32:00Z</dcterms:created>
  <dcterms:modified xsi:type="dcterms:W3CDTF">2024-09-05T08:32:00Z</dcterms:modified>
</cp:coreProperties>
</file>