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BC6B01" w14:textId="77777777" w:rsidR="00056AB2" w:rsidRPr="004222FC" w:rsidRDefault="004222FC" w:rsidP="00C650C3">
      <w:pPr>
        <w:ind w:left="-284" w:right="-772"/>
        <w:rPr>
          <w:b/>
          <w:u w:val="single"/>
        </w:rPr>
      </w:pPr>
      <w:r w:rsidRPr="004222FC">
        <w:rPr>
          <w:b/>
          <w:u w:val="single"/>
        </w:rPr>
        <w:t>ΠΡΟΔΙΑΓΡΑΦΕΣ ΚΑΤΑΛΟΓΟΥ</w:t>
      </w:r>
      <w:r w:rsidRPr="00261D15">
        <w:rPr>
          <w:b/>
          <w:u w:val="single"/>
        </w:rPr>
        <w:t>:</w:t>
      </w:r>
    </w:p>
    <w:p w14:paraId="7061EB6A" w14:textId="77777777" w:rsidR="004222FC" w:rsidRDefault="004222FC" w:rsidP="00C650C3">
      <w:pPr>
        <w:ind w:left="-284" w:right="-772"/>
      </w:pPr>
    </w:p>
    <w:p w14:paraId="77912AA1" w14:textId="77777777" w:rsidR="004222FC" w:rsidRPr="004222FC" w:rsidRDefault="004222FC" w:rsidP="00C650C3">
      <w:pPr>
        <w:ind w:left="-284" w:right="-772"/>
        <w:rPr>
          <w:u w:val="single"/>
        </w:rPr>
      </w:pPr>
      <w:r w:rsidRPr="004222FC">
        <w:rPr>
          <w:u w:val="single"/>
        </w:rPr>
        <w:t>Τεχνικές προδιαγραφές:</w:t>
      </w:r>
    </w:p>
    <w:p w14:paraId="171D5CB3" w14:textId="77777777" w:rsidR="004222FC" w:rsidRDefault="004222FC" w:rsidP="00C650C3">
      <w:pPr>
        <w:ind w:left="-284" w:right="-772"/>
      </w:pPr>
    </w:p>
    <w:p w14:paraId="5C79FC64" w14:textId="0532429A" w:rsidR="004222FC" w:rsidRDefault="004222FC" w:rsidP="00C650C3">
      <w:pPr>
        <w:ind w:left="-284" w:right="-772"/>
      </w:pPr>
      <w:r>
        <w:t>Ο</w:t>
      </w:r>
      <w:r w:rsidR="00C650C3">
        <w:t>ι βασικές διαστάσεις ενός</w:t>
      </w:r>
      <w:r>
        <w:t xml:space="preserve"> κατ</w:t>
      </w:r>
      <w:r w:rsidR="00C650C3">
        <w:t xml:space="preserve">αλόγου είναι: </w:t>
      </w:r>
    </w:p>
    <w:p w14:paraId="4ED47F77" w14:textId="351E6F19" w:rsidR="004222FC" w:rsidRDefault="004222FC" w:rsidP="00C650C3">
      <w:pPr>
        <w:pStyle w:val="a3"/>
        <w:numPr>
          <w:ilvl w:val="0"/>
          <w:numId w:val="1"/>
        </w:numPr>
        <w:ind w:left="-284" w:right="-772"/>
      </w:pPr>
      <w:r>
        <w:t xml:space="preserve">Α4 </w:t>
      </w:r>
      <w:r w:rsidR="00C650C3">
        <w:t>(</w:t>
      </w:r>
      <w:r>
        <w:t>κλειστό</w:t>
      </w:r>
      <w:r w:rsidR="00C650C3">
        <w:t>)</w:t>
      </w:r>
      <w:r>
        <w:t xml:space="preserve"> </w:t>
      </w:r>
      <w:r w:rsidR="00C650C3">
        <w:t xml:space="preserve">- </w:t>
      </w:r>
      <w:r>
        <w:t>(μεγάλο)</w:t>
      </w:r>
    </w:p>
    <w:p w14:paraId="492ACABA" w14:textId="5AD0A0DB" w:rsidR="004222FC" w:rsidRDefault="004222FC" w:rsidP="00C650C3">
      <w:pPr>
        <w:pStyle w:val="a3"/>
        <w:numPr>
          <w:ilvl w:val="0"/>
          <w:numId w:val="1"/>
        </w:numPr>
        <w:ind w:left="-284" w:right="-772"/>
      </w:pPr>
      <w:r>
        <w:t>17 χ 24 εκ (κλειστό)</w:t>
      </w:r>
      <w:r w:rsidR="00C650C3">
        <w:t xml:space="preserve"> – (μεσαίο)</w:t>
      </w:r>
    </w:p>
    <w:p w14:paraId="09B01AE3" w14:textId="1A3902D8" w:rsidR="004222FC" w:rsidRDefault="004222FC" w:rsidP="00C650C3">
      <w:pPr>
        <w:pStyle w:val="a3"/>
        <w:numPr>
          <w:ilvl w:val="0"/>
          <w:numId w:val="1"/>
        </w:numPr>
        <w:ind w:left="-284" w:right="-772"/>
      </w:pPr>
      <w:r>
        <w:t>Α5 (κλειστό)</w:t>
      </w:r>
      <w:r w:rsidR="00C650C3">
        <w:t xml:space="preserve"> – (μικρό)</w:t>
      </w:r>
    </w:p>
    <w:p w14:paraId="44043DB9" w14:textId="4EB906B2" w:rsidR="004222FC" w:rsidRDefault="004222FC" w:rsidP="00C650C3">
      <w:pPr>
        <w:ind w:left="-284" w:right="-772"/>
      </w:pPr>
      <w:r>
        <w:t>Μπορεί να είναι κάθετο</w:t>
      </w:r>
      <w:r w:rsidR="00C650C3">
        <w:t>ς</w:t>
      </w:r>
      <w:r>
        <w:t xml:space="preserve"> ή οριζόντιο</w:t>
      </w:r>
      <w:r w:rsidR="00C650C3">
        <w:t>ς</w:t>
      </w:r>
      <w:r>
        <w:t>.</w:t>
      </w:r>
    </w:p>
    <w:p w14:paraId="71C0B214" w14:textId="77777777" w:rsidR="004222FC" w:rsidRDefault="004222FC" w:rsidP="00C650C3">
      <w:pPr>
        <w:ind w:left="-284" w:right="-772"/>
      </w:pPr>
    </w:p>
    <w:p w14:paraId="087C9B3C" w14:textId="6F05EF5F" w:rsidR="004222FC" w:rsidRDefault="004222FC" w:rsidP="00C650C3">
      <w:pPr>
        <w:ind w:left="-284" w:right="-772"/>
      </w:pPr>
      <w:r>
        <w:t xml:space="preserve">Το εξώφυλλο πρέπει να είναι 300γρ χαρτί και οι εσωτερικές σελίδες </w:t>
      </w:r>
      <w:r w:rsidR="00C650C3">
        <w:t>150-</w:t>
      </w:r>
      <w:r>
        <w:t xml:space="preserve">170 </w:t>
      </w:r>
      <w:proofErr w:type="spellStart"/>
      <w:r>
        <w:t>γρ</w:t>
      </w:r>
      <w:proofErr w:type="spellEnd"/>
      <w:r>
        <w:t xml:space="preserve"> χαρτί.</w:t>
      </w:r>
    </w:p>
    <w:p w14:paraId="2F5C0AEA" w14:textId="77777777" w:rsidR="004222FC" w:rsidRDefault="004320E4" w:rsidP="00C650C3">
      <w:pPr>
        <w:ind w:left="-284" w:right="-772"/>
      </w:pPr>
      <w:r>
        <w:t>Το δέσιμο αναλόγως των αριθμών των σελίδων μπορεί να είναι «καρφίτσα» (συρραπτικό), κολλητό ή δετό.</w:t>
      </w:r>
    </w:p>
    <w:p w14:paraId="791B7CBC" w14:textId="77777777" w:rsidR="004320E4" w:rsidRDefault="004320E4" w:rsidP="00C650C3">
      <w:pPr>
        <w:ind w:left="-284" w:right="-772"/>
      </w:pPr>
    </w:p>
    <w:p w14:paraId="2E8D2E4F" w14:textId="77777777" w:rsidR="004320E4" w:rsidRPr="004320E4" w:rsidRDefault="004320E4" w:rsidP="00C650C3">
      <w:pPr>
        <w:ind w:left="-284" w:right="-772"/>
        <w:rPr>
          <w:u w:val="single"/>
        </w:rPr>
      </w:pPr>
      <w:r w:rsidRPr="004320E4">
        <w:rPr>
          <w:u w:val="single"/>
        </w:rPr>
        <w:t>Σχεδιαστικές προδιαγραφές:</w:t>
      </w:r>
    </w:p>
    <w:p w14:paraId="793669D5" w14:textId="77777777" w:rsidR="004320E4" w:rsidRDefault="004320E4" w:rsidP="00C650C3">
      <w:pPr>
        <w:ind w:left="-284" w:right="-772"/>
      </w:pPr>
    </w:p>
    <w:p w14:paraId="3787081D" w14:textId="77777777" w:rsidR="004320E4" w:rsidRDefault="004320E4" w:rsidP="00C650C3">
      <w:pPr>
        <w:ind w:left="-284" w:right="-772"/>
      </w:pPr>
      <w:r>
        <w:t xml:space="preserve">Θα πρέπει να λάβετε υπόψη ότι ο κατάλογος πρέπει να στηθεί πολλαπλάσιο του 4 σε σελίδες. (δηλ. 8 σελίδες, 12 σελίδες , 16 σελίδες </w:t>
      </w:r>
      <w:proofErr w:type="spellStart"/>
      <w:r>
        <w:t>κ.ο.κ.</w:t>
      </w:r>
      <w:proofErr w:type="spellEnd"/>
      <w:r>
        <w:t>)</w:t>
      </w:r>
      <w:r w:rsidR="00AF273F">
        <w:t>. Οι κενές σελίδες συνυπολογίζονται.</w:t>
      </w:r>
    </w:p>
    <w:p w14:paraId="524F2490" w14:textId="77777777" w:rsidR="004320E4" w:rsidRDefault="004320E4" w:rsidP="00C650C3">
      <w:pPr>
        <w:ind w:left="-284" w:right="-772"/>
      </w:pPr>
    </w:p>
    <w:p w14:paraId="413A94F5" w14:textId="77777777" w:rsidR="004320E4" w:rsidRDefault="004320E4" w:rsidP="00C650C3">
      <w:pPr>
        <w:ind w:left="-284" w:right="-772"/>
      </w:pPr>
      <w:r>
        <w:t xml:space="preserve">Το </w:t>
      </w:r>
      <w:r w:rsidRPr="00261D15">
        <w:rPr>
          <w:u w:val="single"/>
        </w:rPr>
        <w:t>εξώφυλλο</w:t>
      </w:r>
      <w:r>
        <w:t xml:space="preserve"> είναι ελεύθερης δημιουργίας αρκεί να αναγράφει το ονοματεπώνυμο.</w:t>
      </w:r>
    </w:p>
    <w:p w14:paraId="7F716360" w14:textId="77777777" w:rsidR="00AF273F" w:rsidRDefault="00AF273F" w:rsidP="00C650C3">
      <w:pPr>
        <w:ind w:left="-284" w:right="-772"/>
      </w:pPr>
      <w:r>
        <w:t xml:space="preserve">Το </w:t>
      </w:r>
      <w:r w:rsidRPr="00261D15">
        <w:rPr>
          <w:u w:val="single"/>
        </w:rPr>
        <w:t>εσωτερικό εξώφυλλο</w:t>
      </w:r>
      <w:r>
        <w:t xml:space="preserve"> (η πρώτη δηλαδή δεξιά σελίδα μετά το εξώφυλλο) πρέπει να αναγράφει το </w:t>
      </w:r>
      <w:r w:rsidRPr="00261D15">
        <w:rPr>
          <w:b/>
          <w:bCs/>
          <w:i/>
        </w:rPr>
        <w:t>ονοματεπώνυμο, διπλωματική εργασία, Εργαστήριο, ημερομηνία πτυχιακή</w:t>
      </w:r>
      <w:r w:rsidRPr="00145312">
        <w:rPr>
          <w:i/>
        </w:rPr>
        <w:t>ς</w:t>
      </w:r>
      <w:r>
        <w:t xml:space="preserve"> και να φέρει το </w:t>
      </w:r>
      <w:r w:rsidRPr="00261D15">
        <w:rPr>
          <w:b/>
          <w:bCs/>
          <w:i/>
        </w:rPr>
        <w:t>λογότυπο του Τμήματος</w:t>
      </w:r>
      <w:r w:rsidR="00145312">
        <w:t>, το οποίο σας δίνεται.</w:t>
      </w:r>
      <w:r>
        <w:t xml:space="preserve"> (δες δείγμα</w:t>
      </w:r>
      <w:r w:rsidR="00145312">
        <w:t xml:space="preserve"> εσωτερικού εξωφύλλου</w:t>
      </w:r>
      <w:r>
        <w:t>)</w:t>
      </w:r>
    </w:p>
    <w:p w14:paraId="3BFE5B0D" w14:textId="77777777" w:rsidR="00AF273F" w:rsidRDefault="00AF273F" w:rsidP="00C650C3">
      <w:pPr>
        <w:ind w:left="-284" w:right="-772"/>
      </w:pPr>
    </w:p>
    <w:p w14:paraId="27F7E142" w14:textId="78657E9C" w:rsidR="00AF273F" w:rsidRDefault="00AF273F" w:rsidP="00C650C3">
      <w:pPr>
        <w:ind w:left="-284" w:right="-772"/>
      </w:pPr>
      <w:r w:rsidRPr="00261D15">
        <w:rPr>
          <w:u w:val="single"/>
        </w:rPr>
        <w:t>Το κείμενο</w:t>
      </w:r>
      <w:r>
        <w:t xml:space="preserve"> ξεκινάει από την δεξιά σελίδα αμέσως μετά το εσωτερικό εξώφυλλο.</w:t>
      </w:r>
      <w:r w:rsidR="004E4399">
        <w:t xml:space="preserve"> </w:t>
      </w:r>
      <w:r w:rsidR="004E4399" w:rsidRPr="00261D15">
        <w:rPr>
          <w:u w:val="single"/>
        </w:rPr>
        <w:t>Οι λεζάντες</w:t>
      </w:r>
      <w:r w:rsidR="004E4399">
        <w:t xml:space="preserve"> των έργων μπαίνουν με </w:t>
      </w:r>
      <w:r w:rsidR="004E4399" w:rsidRPr="00261D15">
        <w:rPr>
          <w:b/>
          <w:bCs/>
          <w:i/>
          <w:iCs/>
          <w:lang w:val="en-US"/>
        </w:rPr>
        <w:t>bold</w:t>
      </w:r>
      <w:r w:rsidR="004E4399" w:rsidRPr="00261D15">
        <w:rPr>
          <w:b/>
          <w:bCs/>
          <w:i/>
          <w:iCs/>
        </w:rPr>
        <w:t>-πλάγια</w:t>
      </w:r>
      <w:r w:rsidR="004E4399">
        <w:t xml:space="preserve"> ο τίτλος,</w:t>
      </w:r>
      <w:r w:rsidR="00261D15">
        <w:t xml:space="preserve"> και</w:t>
      </w:r>
      <w:r w:rsidR="00261D15" w:rsidRPr="00261D15">
        <w:t xml:space="preserve"> με </w:t>
      </w:r>
      <w:proofErr w:type="spellStart"/>
      <w:r w:rsidR="00261D15" w:rsidRPr="00261D15">
        <w:t>plain</w:t>
      </w:r>
      <w:proofErr w:type="spellEnd"/>
      <w:r w:rsidR="00261D15" w:rsidRPr="00261D15">
        <w:t xml:space="preserve"> γραμματοσειρά</w:t>
      </w:r>
      <w:r w:rsidR="00261D15">
        <w:t xml:space="preserve"> </w:t>
      </w:r>
      <w:r w:rsidR="004E4399">
        <w:t xml:space="preserve"> δίπλα η ημερομηνία δημιουργίας, από κάτω τεχνική-υλικά του έργου και στην επόμενη σειρά η διάσταση του έργου. </w:t>
      </w:r>
      <w:r w:rsidRPr="00261D15">
        <w:rPr>
          <w:u w:val="single"/>
        </w:rPr>
        <w:t>Στην τελευταία εσωτερική σελίδα</w:t>
      </w:r>
      <w:r>
        <w:t xml:space="preserve"> </w:t>
      </w:r>
      <w:r w:rsidR="00261D15">
        <w:t xml:space="preserve">(ΠΡΟΣΟΧΗ: όχι η σελίδα πίσω από το οπισθόφυλλο) </w:t>
      </w:r>
      <w:r>
        <w:t>βάζουμε το βιογραφικό βάση του αρχείου που σας δίδεται.</w:t>
      </w:r>
    </w:p>
    <w:p w14:paraId="6B896B27" w14:textId="77777777" w:rsidR="00AF273F" w:rsidRDefault="00AF273F" w:rsidP="00C650C3">
      <w:pPr>
        <w:ind w:left="-284" w:right="-772"/>
      </w:pPr>
    </w:p>
    <w:p w14:paraId="11E0B0A1" w14:textId="77777777" w:rsidR="00AF273F" w:rsidRDefault="00AF273F" w:rsidP="00C650C3">
      <w:pPr>
        <w:ind w:left="-284" w:right="-772"/>
      </w:pPr>
      <w:r>
        <w:t>Δηλαδή η σειρά των σελίδων έχουν ως εξής:</w:t>
      </w:r>
    </w:p>
    <w:p w14:paraId="73E4D4E5" w14:textId="77777777" w:rsidR="00AF273F" w:rsidRDefault="00AF273F" w:rsidP="00C650C3">
      <w:pPr>
        <w:pStyle w:val="a3"/>
        <w:numPr>
          <w:ilvl w:val="0"/>
          <w:numId w:val="2"/>
        </w:numPr>
        <w:ind w:left="-284" w:right="-772"/>
      </w:pPr>
      <w:r>
        <w:t>Εξώφυλλο</w:t>
      </w:r>
    </w:p>
    <w:p w14:paraId="2CC84F2D" w14:textId="77777777" w:rsidR="00AF273F" w:rsidRDefault="00AF273F" w:rsidP="00C650C3">
      <w:pPr>
        <w:pStyle w:val="a3"/>
        <w:numPr>
          <w:ilvl w:val="0"/>
          <w:numId w:val="2"/>
        </w:numPr>
        <w:ind w:left="-284" w:right="-772"/>
      </w:pPr>
      <w:r>
        <w:t>Κενή</w:t>
      </w:r>
    </w:p>
    <w:p w14:paraId="1B92401A" w14:textId="77777777" w:rsidR="00AF273F" w:rsidRDefault="00AF273F" w:rsidP="00C650C3">
      <w:pPr>
        <w:pStyle w:val="a3"/>
        <w:numPr>
          <w:ilvl w:val="0"/>
          <w:numId w:val="2"/>
        </w:numPr>
        <w:ind w:left="-284" w:right="-772"/>
      </w:pPr>
      <w:r>
        <w:t>Εσωτερικό εξώφυλλο</w:t>
      </w:r>
    </w:p>
    <w:p w14:paraId="54B1D540" w14:textId="77777777" w:rsidR="00AF273F" w:rsidRDefault="00AF273F" w:rsidP="00C650C3">
      <w:pPr>
        <w:pStyle w:val="a3"/>
        <w:numPr>
          <w:ilvl w:val="0"/>
          <w:numId w:val="2"/>
        </w:numPr>
        <w:ind w:left="-284" w:right="-772"/>
      </w:pPr>
      <w:r>
        <w:t>Κενή</w:t>
      </w:r>
    </w:p>
    <w:p w14:paraId="454ECDBE" w14:textId="77777777" w:rsidR="00AF273F" w:rsidRDefault="00AF273F" w:rsidP="00C650C3">
      <w:pPr>
        <w:pStyle w:val="a3"/>
        <w:numPr>
          <w:ilvl w:val="0"/>
          <w:numId w:val="2"/>
        </w:numPr>
        <w:ind w:left="-284" w:right="-772"/>
      </w:pPr>
      <w:r>
        <w:t>Κείμενο.</w:t>
      </w:r>
    </w:p>
    <w:p w14:paraId="7B37D586" w14:textId="77777777" w:rsidR="00AF273F" w:rsidRDefault="00AF273F" w:rsidP="00C650C3">
      <w:pPr>
        <w:pStyle w:val="a3"/>
        <w:numPr>
          <w:ilvl w:val="0"/>
          <w:numId w:val="2"/>
        </w:numPr>
        <w:ind w:left="-284" w:right="-772"/>
      </w:pPr>
      <w:r>
        <w:t>Έργο ή συνέχεια κειμένου</w:t>
      </w:r>
    </w:p>
    <w:p w14:paraId="28077E47" w14:textId="77777777" w:rsidR="00AF273F" w:rsidRDefault="00AF273F" w:rsidP="00C650C3">
      <w:pPr>
        <w:pStyle w:val="a3"/>
        <w:ind w:left="-284" w:right="-772"/>
      </w:pPr>
      <w:r>
        <w:t>.</w:t>
      </w:r>
    </w:p>
    <w:p w14:paraId="4284225D" w14:textId="77777777" w:rsidR="00AF273F" w:rsidRDefault="00AF273F" w:rsidP="00C650C3">
      <w:pPr>
        <w:pStyle w:val="a3"/>
        <w:ind w:left="-284" w:right="-772"/>
      </w:pPr>
      <w:r>
        <w:t>.</w:t>
      </w:r>
    </w:p>
    <w:p w14:paraId="135A999E" w14:textId="2EAF9C40" w:rsidR="00AF273F" w:rsidRDefault="00AF273F" w:rsidP="00C650C3">
      <w:pPr>
        <w:pStyle w:val="a3"/>
        <w:ind w:left="-284" w:right="-772"/>
      </w:pPr>
      <w:r>
        <w:t>.</w:t>
      </w:r>
    </w:p>
    <w:p w14:paraId="15C403BD" w14:textId="77777777" w:rsidR="00AF273F" w:rsidRDefault="00AF273F" w:rsidP="00C650C3">
      <w:pPr>
        <w:pStyle w:val="a3"/>
        <w:ind w:left="-284" w:right="-772"/>
      </w:pPr>
      <w:r>
        <w:t>.</w:t>
      </w:r>
    </w:p>
    <w:p w14:paraId="1BD02C20" w14:textId="7262ACD4" w:rsidR="00AF273F" w:rsidRDefault="00261D15" w:rsidP="00C650C3">
      <w:pPr>
        <w:ind w:left="-284" w:right="-772"/>
      </w:pPr>
      <w:r>
        <w:t xml:space="preserve">. </w:t>
      </w:r>
      <w:r w:rsidR="00AF273F">
        <w:t>Τελευταία εσωτερική σελίδα. Βιογραφικό</w:t>
      </w:r>
    </w:p>
    <w:p w14:paraId="1C397F86" w14:textId="4E8D275E" w:rsidR="00AF273F" w:rsidRDefault="00261D15" w:rsidP="00C650C3">
      <w:pPr>
        <w:ind w:left="-284" w:right="-772"/>
      </w:pPr>
      <w:r>
        <w:t xml:space="preserve">. </w:t>
      </w:r>
      <w:r w:rsidR="00AF273F">
        <w:t>Κενή</w:t>
      </w:r>
    </w:p>
    <w:p w14:paraId="64DDFE7C" w14:textId="182C1FC9" w:rsidR="00AF273F" w:rsidRDefault="00261D15" w:rsidP="00AF273F">
      <w:r>
        <w:t xml:space="preserve">. </w:t>
      </w:r>
      <w:r w:rsidR="00AF273F">
        <w:t>Οπισθόφυλλο</w:t>
      </w:r>
    </w:p>
    <w:p w14:paraId="3DCE88F8" w14:textId="77777777" w:rsidR="00C650C3" w:rsidRDefault="00C650C3" w:rsidP="00AF273F"/>
    <w:p w14:paraId="63BD31B7" w14:textId="77777777" w:rsidR="00C650C3" w:rsidRDefault="00C650C3" w:rsidP="00AF273F"/>
    <w:p w14:paraId="3378CDD7" w14:textId="37697513" w:rsidR="00AF273F" w:rsidRDefault="00AF273F" w:rsidP="00AF273F">
      <w:r>
        <w:lastRenderedPageBreak/>
        <w:t>ΔΕΙΓΜΑ ΕΣΩΤΕΡΙΚΟΥ ΕΞΩΦΥΛΛΟΥ:</w:t>
      </w:r>
    </w:p>
    <w:p w14:paraId="3C7D6F12" w14:textId="77777777" w:rsidR="00AF273F" w:rsidRDefault="00AF273F" w:rsidP="00AF273F"/>
    <w:p w14:paraId="331AE7B2" w14:textId="77777777" w:rsidR="00AF273F" w:rsidRDefault="00AF273F" w:rsidP="00AF273F"/>
    <w:p w14:paraId="2A376F8E" w14:textId="77777777" w:rsidR="004222FC" w:rsidRPr="004222FC" w:rsidRDefault="004E4399" w:rsidP="004222FC">
      <w:r w:rsidRPr="004E4399">
        <w:rPr>
          <w:noProof/>
        </w:rPr>
        <w:drawing>
          <wp:inline distT="0" distB="0" distL="0" distR="0" wp14:anchorId="2BBF76E6" wp14:editId="6B412700">
            <wp:extent cx="5504209" cy="7915275"/>
            <wp:effectExtent l="127000" t="152400" r="121920" b="1492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9365" cy="7922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222FC" w:rsidRPr="004222FC" w:rsidSect="003B50B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570CC5"/>
    <w:multiLevelType w:val="hybridMultilevel"/>
    <w:tmpl w:val="11729B4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2A710C"/>
    <w:multiLevelType w:val="hybridMultilevel"/>
    <w:tmpl w:val="73A04BA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2FC"/>
    <w:rsid w:val="00145312"/>
    <w:rsid w:val="00261D15"/>
    <w:rsid w:val="002C0929"/>
    <w:rsid w:val="003B50BA"/>
    <w:rsid w:val="004222FC"/>
    <w:rsid w:val="004320E4"/>
    <w:rsid w:val="004E4399"/>
    <w:rsid w:val="00827B2B"/>
    <w:rsid w:val="00A00C15"/>
    <w:rsid w:val="00AC6DA4"/>
    <w:rsid w:val="00AF273F"/>
    <w:rsid w:val="00C65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D0092"/>
  <w14:defaultImageDpi w14:val="32767"/>
  <w15:chartTrackingRefBased/>
  <w15:docId w15:val="{6ABE863B-8552-8148-9BD2-A76D67F81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22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243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Κώστας</cp:lastModifiedBy>
  <cp:revision>6</cp:revision>
  <dcterms:created xsi:type="dcterms:W3CDTF">2020-01-23T09:47:00Z</dcterms:created>
  <dcterms:modified xsi:type="dcterms:W3CDTF">2021-02-01T07:29:00Z</dcterms:modified>
</cp:coreProperties>
</file>